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3B" w:rsidRDefault="00125F3B" w:rsidP="00125F3B">
      <w:pPr>
        <w:jc w:val="center"/>
      </w:pPr>
      <w:r>
        <w:t>POPIS D</w:t>
      </w:r>
      <w:r w:rsidR="00E7764F">
        <w:t xml:space="preserve">RUGIH OBRAZOVNIH MATERIJALA ZA  </w:t>
      </w:r>
      <w:r w:rsidR="0091004F">
        <w:t>5</w:t>
      </w:r>
      <w:r>
        <w:t>. RAZRED</w:t>
      </w:r>
      <w:r w:rsidR="0091004F">
        <w:t>, M</w:t>
      </w:r>
      <w:r w:rsidR="00E7764F">
        <w:t>Š</w:t>
      </w:r>
    </w:p>
    <w:tbl>
      <w:tblPr>
        <w:tblW w:w="14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3731"/>
        <w:gridCol w:w="1868"/>
        <w:gridCol w:w="3024"/>
        <w:gridCol w:w="1536"/>
        <w:gridCol w:w="1765"/>
        <w:gridCol w:w="1096"/>
        <w:gridCol w:w="974"/>
      </w:tblGrid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Red.</w:t>
            </w:r>
          </w:p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broj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NASLOV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VRSTA IZDANJA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AUTORI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NAKLADNIK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PREDMET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RAZRED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1004F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4F">
              <w:rPr>
                <w:rFonts w:ascii="Times New Roman" w:hAnsi="Times New Roman"/>
              </w:rPr>
              <w:t>CIJENA</w:t>
            </w:r>
          </w:p>
        </w:tc>
      </w:tr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1.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Hrvatska krijesnica, radna bilježnica za jezik, komunikaciju i književnost za V. razred osnovne škole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radna bilježnica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S. Kovač, M. Jukić, D. Zagorec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NAKLADA LIJEVAK d.o.o.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HRVATSKI JEZIK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08057A" w:rsidP="00760B28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11,00</w:t>
            </w:r>
            <w:r w:rsidR="00760B28" w:rsidRPr="001021EB">
              <w:rPr>
                <w:rFonts w:cs="Calibri"/>
                <w:b/>
                <w:color w:val="000000" w:themeColor="text1"/>
              </w:rPr>
              <w:t>€</w:t>
            </w:r>
          </w:p>
        </w:tc>
      </w:tr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2.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Right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on! 1, radna bilježnica iz engleskog jezika i zbirka zadataka iz gramatike za 5. razred osnovne škole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radna bilježnica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J.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Dooley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ALFA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ENGLESKI JEZIK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E50D99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12,00</w:t>
            </w:r>
            <w:r w:rsidR="00157919" w:rsidRPr="001021EB">
              <w:rPr>
                <w:rFonts w:ascii="Times New Roman" w:hAnsi="Times New Roman"/>
                <w:b/>
                <w:color w:val="000000" w:themeColor="text1"/>
              </w:rPr>
              <w:t>€</w:t>
            </w:r>
          </w:p>
        </w:tc>
      </w:tr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3.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ED76F4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Flink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Mit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Deutsch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2 – NEU, radna bilježnica u 5. razredu OŠ, II. Godina učenja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radna bilježnica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ED76F4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Plamenka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</w:t>
            </w:r>
          </w:p>
          <w:p w:rsidR="001416A5" w:rsidRPr="001021EB" w:rsidRDefault="00ED76F4" w:rsidP="001416A5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Bernardi –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Britvec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Jadranka Salopek, Jasmina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Troha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ŠKOLSKA KNJIGA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91004F" w:rsidP="00910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NJEMAČKI JEZIK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C0725B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11,21</w:t>
            </w:r>
            <w:r w:rsidR="00506BF5" w:rsidRPr="001021EB">
              <w:rPr>
                <w:rFonts w:cs="Calibri"/>
                <w:b/>
                <w:color w:val="000000" w:themeColor="text1"/>
              </w:rPr>
              <w:t>€</w:t>
            </w:r>
          </w:p>
        </w:tc>
      </w:tr>
      <w:tr w:rsidR="00B839C1" w:rsidRPr="00B839C1" w:rsidTr="007C15B6">
        <w:trPr>
          <w:trHeight w:val="43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4.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Priroda 5, radna bilježnica iz prirode za peti razred osnovne škole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radna bilježnica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A. Bakarić, M. Bastić, V. Begić, B. Kralj Golub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ALFA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PRIRODA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275AD2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12</w:t>
            </w:r>
            <w:r w:rsidR="00B839C1" w:rsidRPr="001021EB">
              <w:rPr>
                <w:rFonts w:cs="Calibri"/>
                <w:b/>
                <w:color w:val="000000" w:themeColor="text1"/>
              </w:rPr>
              <w:t>,00</w:t>
            </w:r>
            <w:r w:rsidR="00AA34FE" w:rsidRPr="001021EB">
              <w:rPr>
                <w:rFonts w:cs="Calibri"/>
                <w:b/>
                <w:color w:val="000000" w:themeColor="text1"/>
              </w:rPr>
              <w:t>€</w:t>
            </w:r>
          </w:p>
        </w:tc>
      </w:tr>
      <w:tr w:rsidR="00125F3B" w:rsidRPr="00F53C84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91004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GEOGRAFSKI ATLAS za osnovnu školu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geografski atlas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V.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Muller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S.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Haiman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D.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Husanović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- Pejnović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ŠKOLSKA KNJIGA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GEOGRAFIJA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893E67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33,00</w:t>
            </w:r>
            <w:r w:rsidR="00F53C84" w:rsidRPr="001021EB">
              <w:rPr>
                <w:rFonts w:cs="Calibri"/>
                <w:b/>
                <w:color w:val="000000" w:themeColor="text1"/>
              </w:rPr>
              <w:t>€</w:t>
            </w:r>
          </w:p>
        </w:tc>
      </w:tr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6.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Povijest 5, radna bilježnica iz povijesti za peti razred osnovne škole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 xml:space="preserve">radna bilježnica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A.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Birin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E. Katarina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Glazer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T. Šarlija, A.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Finek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D.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Finek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ALFA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POVIJEST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F3B1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5F3B" w:rsidRPr="001021EB" w:rsidRDefault="00EB037F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12</w:t>
            </w:r>
            <w:r w:rsidR="00CA585A" w:rsidRPr="001021EB">
              <w:rPr>
                <w:rFonts w:ascii="Times New Roman" w:hAnsi="Times New Roman"/>
                <w:b/>
                <w:color w:val="000000" w:themeColor="text1"/>
              </w:rPr>
              <w:t>,00</w:t>
            </w:r>
            <w:r w:rsidR="00F53C84" w:rsidRPr="001021EB">
              <w:rPr>
                <w:rFonts w:ascii="Times New Roman" w:hAnsi="Times New Roman"/>
                <w:b/>
                <w:color w:val="000000" w:themeColor="text1"/>
              </w:rPr>
              <w:t>€</w:t>
            </w:r>
          </w:p>
        </w:tc>
      </w:tr>
      <w:tr w:rsidR="00125F3B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7.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6D4A68" w:rsidP="007F74F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TK</w:t>
            </w:r>
            <w:r w:rsidR="007F74FA" w:rsidRPr="001021EB">
              <w:rPr>
                <w:rFonts w:cs="Calibri"/>
                <w:b/>
                <w:color w:val="000000" w:themeColor="text1"/>
              </w:rPr>
              <w:t xml:space="preserve"> 5, radni materijal za izvođenje vježbi i praktičnog rada iz tehničke kulture za peti razred osnovne škole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radni materijali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7F74FA" w:rsidP="007F74F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Marijan Vinković, Leon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Zakanji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Tamara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Valčić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Mato Šimunović, Darko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Suman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Tijana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Martić, Ružica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Gulam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Damir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Ereš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,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Fany</w:t>
            </w:r>
            <w:proofErr w:type="spellEnd"/>
            <w:r w:rsidRPr="001021EB">
              <w:rPr>
                <w:rFonts w:cs="Calibri"/>
                <w:b/>
                <w:color w:val="000000" w:themeColor="text1"/>
              </w:rPr>
              <w:t xml:space="preserve"> Bilić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Profil </w:t>
            </w:r>
            <w:proofErr w:type="spellStart"/>
            <w:r w:rsidRPr="001021EB">
              <w:rPr>
                <w:rFonts w:cs="Calibri"/>
                <w:b/>
                <w:color w:val="000000" w:themeColor="text1"/>
              </w:rPr>
              <w:t>Klett</w:t>
            </w:r>
            <w:proofErr w:type="spellEnd"/>
          </w:p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d.o.o.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C600E3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TEHNIČKA KULTURA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1021EB" w:rsidRDefault="00C600E3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021EB" w:rsidRDefault="00792AA6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  <w:bookmarkStart w:id="0" w:name="_GoBack"/>
            <w:bookmarkEnd w:id="0"/>
            <w:r w:rsidR="007F74FA" w:rsidRPr="001021EB">
              <w:rPr>
                <w:rFonts w:ascii="Times New Roman" w:hAnsi="Times New Roman"/>
                <w:b/>
                <w:color w:val="000000" w:themeColor="text1"/>
              </w:rPr>
              <w:t>,00</w:t>
            </w:r>
            <w:r w:rsidR="00C87B65" w:rsidRPr="001021EB">
              <w:rPr>
                <w:rFonts w:ascii="Times New Roman" w:hAnsi="Times New Roman"/>
                <w:b/>
                <w:color w:val="000000" w:themeColor="text1"/>
              </w:rPr>
              <w:t>€</w:t>
            </w:r>
          </w:p>
        </w:tc>
      </w:tr>
      <w:tr w:rsidR="00C600E3" w:rsidRPr="0091004F" w:rsidTr="007C15B6">
        <w:trPr>
          <w:trHeight w:val="4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8.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 xml:space="preserve">Učitelju gdje stanuješ?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radna bilježnica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M. Novak, B. Sipina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0E3" w:rsidRPr="001021EB" w:rsidRDefault="00877343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1021EB">
              <w:rPr>
                <w:rFonts w:cs="Calibri"/>
                <w:b/>
                <w:color w:val="000000" w:themeColor="text1"/>
              </w:rPr>
              <w:t>Kršćanska sadašnjost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VJERONAUK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00E3" w:rsidRPr="001021EB" w:rsidRDefault="00C600E3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021EB">
              <w:rPr>
                <w:rFonts w:ascii="Times New Roman" w:hAnsi="Times New Roman"/>
                <w:b/>
                <w:color w:val="000000" w:themeColor="text1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00E3" w:rsidRPr="001021EB" w:rsidRDefault="00743757" w:rsidP="0074375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 8,71 €</w:t>
            </w:r>
          </w:p>
        </w:tc>
      </w:tr>
    </w:tbl>
    <w:p w:rsidR="00125F3B" w:rsidRDefault="00125F3B" w:rsidP="00D107F1">
      <w:pPr>
        <w:jc w:val="center"/>
        <w:rPr>
          <w:rFonts w:ascii="Times New Roman" w:hAnsi="Times New Roman"/>
          <w:sz w:val="20"/>
          <w:szCs w:val="20"/>
        </w:rPr>
      </w:pPr>
    </w:p>
    <w:p w:rsidR="00491F37" w:rsidRDefault="00491F37"/>
    <w:sectPr w:rsidR="00491F37" w:rsidSect="00125F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5F3B"/>
    <w:rsid w:val="000149E5"/>
    <w:rsid w:val="0008057A"/>
    <w:rsid w:val="00084C6A"/>
    <w:rsid w:val="001021EB"/>
    <w:rsid w:val="00125F3B"/>
    <w:rsid w:val="001416A5"/>
    <w:rsid w:val="00157919"/>
    <w:rsid w:val="00275AD2"/>
    <w:rsid w:val="002C14A8"/>
    <w:rsid w:val="003127AF"/>
    <w:rsid w:val="0033721A"/>
    <w:rsid w:val="00406A2C"/>
    <w:rsid w:val="004806C3"/>
    <w:rsid w:val="00491F37"/>
    <w:rsid w:val="004C2140"/>
    <w:rsid w:val="004E566F"/>
    <w:rsid w:val="00506BF5"/>
    <w:rsid w:val="005509DE"/>
    <w:rsid w:val="006D4A68"/>
    <w:rsid w:val="00735EB4"/>
    <w:rsid w:val="00743757"/>
    <w:rsid w:val="00757CFF"/>
    <w:rsid w:val="00760B28"/>
    <w:rsid w:val="00792AA6"/>
    <w:rsid w:val="007C15B6"/>
    <w:rsid w:val="007F74FA"/>
    <w:rsid w:val="00877343"/>
    <w:rsid w:val="00893E67"/>
    <w:rsid w:val="0091004F"/>
    <w:rsid w:val="00926EEC"/>
    <w:rsid w:val="009D16E2"/>
    <w:rsid w:val="009F2856"/>
    <w:rsid w:val="00AA34FE"/>
    <w:rsid w:val="00AD17EA"/>
    <w:rsid w:val="00AE33E2"/>
    <w:rsid w:val="00B839C1"/>
    <w:rsid w:val="00C0725B"/>
    <w:rsid w:val="00C600E3"/>
    <w:rsid w:val="00C87B65"/>
    <w:rsid w:val="00CA585A"/>
    <w:rsid w:val="00CF3B1D"/>
    <w:rsid w:val="00D107F1"/>
    <w:rsid w:val="00D86F53"/>
    <w:rsid w:val="00DD35B2"/>
    <w:rsid w:val="00DE2D47"/>
    <w:rsid w:val="00E31A6F"/>
    <w:rsid w:val="00E50D99"/>
    <w:rsid w:val="00E7764F"/>
    <w:rsid w:val="00EB037F"/>
    <w:rsid w:val="00EC04F9"/>
    <w:rsid w:val="00ED76F4"/>
    <w:rsid w:val="00F5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45EB8-DEF2-4BF3-BCF6-8D656093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3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31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1A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5D28E-9823-4CEB-B8C7-0FFFBD92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54</cp:revision>
  <cp:lastPrinted>2022-06-28T07:56:00Z</cp:lastPrinted>
  <dcterms:created xsi:type="dcterms:W3CDTF">2020-06-24T07:12:00Z</dcterms:created>
  <dcterms:modified xsi:type="dcterms:W3CDTF">2026-07-02T08:06:00Z</dcterms:modified>
</cp:coreProperties>
</file>