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A77" w:rsidRPr="00757CF8" w:rsidRDefault="00280862">
      <w:pPr>
        <w:jc w:val="center"/>
        <w:rPr>
          <w:rFonts w:ascii="Times New Roman" w:hAnsi="Times New Roman"/>
        </w:rPr>
      </w:pPr>
      <w:bookmarkStart w:id="0" w:name="_GoBack"/>
      <w:bookmarkEnd w:id="0"/>
      <w:r w:rsidRPr="00757CF8">
        <w:rPr>
          <w:rFonts w:ascii="Times New Roman" w:hAnsi="Times New Roman"/>
        </w:rPr>
        <w:t>POPIS DRUGIH OBRAZOVNIH MATE</w:t>
      </w:r>
      <w:r w:rsidR="0035030B" w:rsidRPr="00757CF8">
        <w:rPr>
          <w:rFonts w:ascii="Times New Roman" w:hAnsi="Times New Roman"/>
        </w:rPr>
        <w:t>RIJALA ZA   4. RAZRED PŠ  KANIŽA</w:t>
      </w:r>
    </w:p>
    <w:tbl>
      <w:tblPr>
        <w:tblW w:w="14963" w:type="dxa"/>
        <w:tblLayout w:type="fixed"/>
        <w:tblLook w:val="04A0" w:firstRow="1" w:lastRow="0" w:firstColumn="1" w:lastColumn="0" w:noHBand="0" w:noVBand="1"/>
      </w:tblPr>
      <w:tblGrid>
        <w:gridCol w:w="669"/>
        <w:gridCol w:w="3734"/>
        <w:gridCol w:w="1891"/>
        <w:gridCol w:w="3030"/>
        <w:gridCol w:w="1641"/>
        <w:gridCol w:w="1795"/>
        <w:gridCol w:w="1171"/>
        <w:gridCol w:w="1032"/>
      </w:tblGrid>
      <w:tr w:rsidR="00F94A77" w:rsidRPr="00757CF8" w:rsidTr="00A24F07">
        <w:trPr>
          <w:trHeight w:val="37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Red.</w:t>
            </w:r>
          </w:p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broj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NASLOV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VRSTA IZDANJA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AUTORI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NAKLADNIK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PREDMET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RAZRED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CIJENA</w:t>
            </w:r>
          </w:p>
        </w:tc>
      </w:tr>
      <w:tr w:rsidR="00F94A77" w:rsidRPr="00757CF8" w:rsidTr="00A24F07">
        <w:trPr>
          <w:trHeight w:val="37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1.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ŠKRINJICA SLOVA I RIJEČI  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 radna bilježnica iz hrvatskog jezika  za četvrti razred osnovne škole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Andrea Škribulja Horvat, Vesna Marjanović, Marija Mapilele, dr.sc. Marina   Gabelica, dr.sc. Dubravka Težak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Alfa </w:t>
            </w:r>
            <w:r w:rsidR="00B50C0D" w:rsidRPr="00757CF8">
              <w:rPr>
                <w:rFonts w:ascii="Times New Roman" w:hAnsi="Times New Roman"/>
                <w:color w:val="000000"/>
              </w:rPr>
              <w:t>d.d. Zagreb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A141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F94A77" w:rsidRPr="00757CF8" w:rsidTr="00A24F07">
        <w:trPr>
          <w:trHeight w:val="37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2.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OTKRIVAMO MATEMATIKU  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zbirka  zadataka iz matematike za    četvrti razred osnovne škole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dr.sc. Dubravka Glasnović Gracin, Gabriela Žokalj, Tanja Soucie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Alfa</w:t>
            </w:r>
            <w:r w:rsidR="00B50C0D" w:rsidRPr="00757CF8">
              <w:rPr>
                <w:rFonts w:ascii="Times New Roman" w:hAnsi="Times New Roman"/>
                <w:color w:val="000000"/>
              </w:rPr>
              <w:t xml:space="preserve"> d.d. Zagreb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Matematika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4.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A141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</w:tr>
      <w:tr w:rsidR="00F94A77" w:rsidRPr="00757CF8" w:rsidTr="00A24F07">
        <w:trPr>
          <w:trHeight w:val="37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3.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SMILES 4 New Edition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Radna bilježnica iz engleskog jezika za četvrti razred osnovne škole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Jenny Dooley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Alfa </w:t>
            </w:r>
            <w:r w:rsidR="00B50C0D" w:rsidRPr="00757CF8">
              <w:rPr>
                <w:rFonts w:ascii="Times New Roman" w:hAnsi="Times New Roman"/>
                <w:color w:val="000000"/>
              </w:rPr>
              <w:t>d.d. Zagreb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4.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A141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7676EB" w:rsidRPr="00757CF8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F94A77" w:rsidRPr="00757CF8" w:rsidTr="00A24F07">
        <w:trPr>
          <w:trHeight w:val="39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4.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PRIRODA, DRUŠTVO  I JA  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 xml:space="preserve">Radna bilježnica iz prirode i društva za četvrti razred osnovne škole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Nikola Štambak, Tomislav Šarlija, Dragana Mamić, Gordana  Kralj, Mila Bulić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Alfa </w:t>
            </w:r>
            <w:r w:rsidR="00B50C0D" w:rsidRPr="00757CF8">
              <w:rPr>
                <w:rFonts w:ascii="Times New Roman" w:hAnsi="Times New Roman"/>
                <w:color w:val="000000"/>
              </w:rPr>
              <w:t>d.d. Zagreb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4.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A141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</w:t>
            </w:r>
            <w:r w:rsidR="00560D6A" w:rsidRPr="00757CF8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94A77" w:rsidRPr="00757CF8" w:rsidTr="00A24F07">
        <w:trPr>
          <w:trHeight w:val="37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5.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E- svijet  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Radna bilježnica iz informatike za  četvrti razred osnovne škole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Josipa Blagus,  Nataša Ljubić Klemše, Ivana Ružić, Mario Stančić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7E7B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Školska knjiga d.d.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Informatika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4.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 w:rsidP="00A1417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 </w:t>
            </w:r>
            <w:r w:rsidR="00A14171"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F94A77" w:rsidRPr="00757CF8" w:rsidTr="00A24F07">
        <w:trPr>
          <w:trHeight w:val="37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6.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>#DEUTSCH 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Radna bilježnica iz njemačkog jezika  za četvrti razred osnovne škole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7CF8">
              <w:rPr>
                <w:rFonts w:ascii="Times New Roman" w:hAnsi="Times New Roman"/>
                <w:color w:val="000000"/>
              </w:rPr>
              <w:t xml:space="preserve">A. Mathias, J. Troha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F94A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 xml:space="preserve">Njemački jezik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2808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CF8">
              <w:rPr>
                <w:rFonts w:ascii="Times New Roman" w:hAnsi="Times New Roman"/>
              </w:rPr>
              <w:t>4.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A77" w:rsidRPr="00757CF8" w:rsidRDefault="00A141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676EB" w:rsidRPr="00757CF8">
              <w:rPr>
                <w:rFonts w:ascii="Times New Roman" w:hAnsi="Times New Roman"/>
              </w:rPr>
              <w:t>,00</w:t>
            </w:r>
          </w:p>
        </w:tc>
      </w:tr>
    </w:tbl>
    <w:p w:rsidR="00F94A77" w:rsidRDefault="00F94A77"/>
    <w:sectPr w:rsidR="00F94A77" w:rsidSect="00A24F07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77"/>
    <w:rsid w:val="002468A1"/>
    <w:rsid w:val="00280862"/>
    <w:rsid w:val="003359DE"/>
    <w:rsid w:val="0035030B"/>
    <w:rsid w:val="003B7101"/>
    <w:rsid w:val="00560D6A"/>
    <w:rsid w:val="00757CF8"/>
    <w:rsid w:val="007676EB"/>
    <w:rsid w:val="007E7BFE"/>
    <w:rsid w:val="007F03D3"/>
    <w:rsid w:val="008D2420"/>
    <w:rsid w:val="00A129D7"/>
    <w:rsid w:val="00A14171"/>
    <w:rsid w:val="00A24F07"/>
    <w:rsid w:val="00B50C0D"/>
    <w:rsid w:val="00E952CC"/>
    <w:rsid w:val="00F9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ADDC0-638C-4E0D-BD2A-16A8DD68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dcterms:created xsi:type="dcterms:W3CDTF">2026-07-03T07:23:00Z</dcterms:created>
  <dcterms:modified xsi:type="dcterms:W3CDTF">2026-07-03T07:23:00Z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