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FD2C9" w14:textId="77777777" w:rsidR="0060633E" w:rsidRPr="00942671" w:rsidRDefault="002E29B4" w:rsidP="00196209">
      <w:pPr>
        <w:spacing w:after="0" w:line="240" w:lineRule="auto"/>
        <w:contextualSpacing/>
        <w:jc w:val="center"/>
        <w:rPr>
          <w:rFonts w:ascii="Times New Roman" w:hAnsi="Times New Roman"/>
        </w:rPr>
      </w:pPr>
      <w:bookmarkStart w:id="0" w:name="_GoBack"/>
      <w:bookmarkEnd w:id="0"/>
      <w:r w:rsidRPr="00942671">
        <w:rPr>
          <w:rFonts w:ascii="Times New Roman" w:hAnsi="Times New Roman"/>
        </w:rPr>
        <w:t xml:space="preserve">POPIS DRUGIH OBRAZOVNIH MATERIJALA ZA   4. RAZRED PŠ  Dubočac </w:t>
      </w:r>
    </w:p>
    <w:tbl>
      <w:tblPr>
        <w:tblW w:w="14544" w:type="dxa"/>
        <w:tblLayout w:type="fixed"/>
        <w:tblLook w:val="04A0" w:firstRow="1" w:lastRow="0" w:firstColumn="1" w:lastColumn="0" w:noHBand="0" w:noVBand="1"/>
      </w:tblPr>
      <w:tblGrid>
        <w:gridCol w:w="650"/>
        <w:gridCol w:w="3629"/>
        <w:gridCol w:w="1838"/>
        <w:gridCol w:w="2946"/>
        <w:gridCol w:w="1595"/>
        <w:gridCol w:w="1745"/>
        <w:gridCol w:w="1138"/>
        <w:gridCol w:w="1003"/>
      </w:tblGrid>
      <w:tr w:rsidR="0060633E" w:rsidRPr="00942671" w14:paraId="3F40D9CA" w14:textId="77777777" w:rsidTr="00157810">
        <w:trPr>
          <w:trHeight w:val="36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5657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Red.</w:t>
            </w:r>
          </w:p>
          <w:p w14:paraId="773B21F7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broj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032F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NASLOV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DEB1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VRSTA IZDANJA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041E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AUTORI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C83D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NAKLADNIK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C817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PREDMET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04FA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RAZRED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D6DE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CIJENA</w:t>
            </w:r>
          </w:p>
        </w:tc>
      </w:tr>
      <w:tr w:rsidR="0060633E" w:rsidRPr="00942671" w14:paraId="29C97EE5" w14:textId="77777777" w:rsidTr="00157810">
        <w:trPr>
          <w:trHeight w:val="36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FDBD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1.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0FF4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ŠKRINJICA SLOVA I RIJEČI  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EABE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 radna bilježnica iz hrvatskog jezika  za četvrti razred osnovne škole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5276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Andrea Škribulja Horvat, Vesna Marjanović, Marija Mapilele, dr.sc. Marina   Gabelica, dr.sc. Dubravka Težak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7818" w14:textId="0DF0632E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Alfa </w:t>
            </w:r>
            <w:r w:rsidR="00CD0CE6" w:rsidRPr="00942671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1B0A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453F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49F8" w14:textId="27964853" w:rsidR="0060633E" w:rsidRPr="00942671" w:rsidRDefault="00AC4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60633E" w:rsidRPr="00942671" w14:paraId="4CECE90A" w14:textId="77777777" w:rsidTr="00157810">
        <w:trPr>
          <w:trHeight w:val="36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DBD4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2.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162E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OTKRIVAMO MATEMATIKU  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A518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zbirka  zadataka iz matematike za    četvrti razred osnovne škole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875F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dr.sc. Dubravka Glasnović Gracin, Gabriela Žokalj, Tanja Soucie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38E0" w14:textId="05885E4F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Alfa</w:t>
            </w:r>
            <w:r w:rsidR="00CD0CE6" w:rsidRPr="00942671">
              <w:rPr>
                <w:rFonts w:ascii="Times New Roman" w:hAnsi="Times New Roman"/>
              </w:rPr>
              <w:t xml:space="preserve"> </w:t>
            </w:r>
            <w:r w:rsidR="00CD0CE6" w:rsidRPr="00942671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E2C3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Matematika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1034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4.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9208" w14:textId="73AA3E6E" w:rsidR="0060633E" w:rsidRPr="00942671" w:rsidRDefault="00AC4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60633E" w:rsidRPr="00942671" w14:paraId="221B9E04" w14:textId="77777777" w:rsidTr="00157810">
        <w:trPr>
          <w:trHeight w:val="36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FDF3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3.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1A89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SMILES 4 New Edition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C9A4" w14:textId="536E56B1" w:rsidR="0060633E" w:rsidRPr="00942671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r</w:t>
            </w:r>
            <w:r w:rsidR="002E29B4" w:rsidRPr="00942671">
              <w:rPr>
                <w:rFonts w:ascii="Times New Roman" w:hAnsi="Times New Roman"/>
              </w:rPr>
              <w:t>adna bilježnica iz engleskog jezika za četvrti razred osnovne škole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8A8C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DAE7" w14:textId="4027E71E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Alfa </w:t>
            </w:r>
            <w:r w:rsidR="00CD0CE6" w:rsidRPr="00942671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E92AF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F0FA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4.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A9DE" w14:textId="16266814" w:rsidR="0060633E" w:rsidRPr="00942671" w:rsidRDefault="00AC4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9A4972" w:rsidRPr="00942671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60633E" w:rsidRPr="00942671" w14:paraId="6B7C06D1" w14:textId="77777777" w:rsidTr="00157810">
        <w:trPr>
          <w:trHeight w:val="38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B64E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4.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804F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PRIRODA, DRUŠTVO  I JA  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5CD2" w14:textId="708C0A96" w:rsidR="0060633E" w:rsidRPr="00942671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r</w:t>
            </w:r>
            <w:r w:rsidR="002E29B4" w:rsidRPr="00942671">
              <w:rPr>
                <w:rFonts w:ascii="Times New Roman" w:hAnsi="Times New Roman"/>
              </w:rPr>
              <w:t xml:space="preserve">adna bilježnica iz prirode i društva za četvrti razred osnovne škole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C387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Nikola Štambak, Tomislav Šarlija, Dragana Mamić, Gordana  Kralj, Mila Bulić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C059" w14:textId="6024B3D4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 xml:space="preserve">Alfa </w:t>
            </w:r>
            <w:r w:rsidR="00CD0CE6" w:rsidRPr="00942671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F9E9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48D8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4.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6135" w14:textId="1D3B258C" w:rsidR="0060633E" w:rsidRPr="00942671" w:rsidRDefault="00AC4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</w:t>
            </w:r>
            <w:r w:rsidR="003045A4" w:rsidRPr="00942671">
              <w:rPr>
                <w:rFonts w:ascii="Times New Roman" w:hAnsi="Times New Roman"/>
                <w:color w:val="000000"/>
              </w:rPr>
              <w:t>0</w:t>
            </w:r>
            <w:r w:rsidR="002E29B4" w:rsidRPr="00942671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60633E" w:rsidRPr="00942671" w14:paraId="7AFBA13B" w14:textId="77777777" w:rsidTr="00157810">
        <w:trPr>
          <w:trHeight w:val="36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7498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5.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97A6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E- svijet  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B07E" w14:textId="6F82ECC1" w:rsidR="0060633E" w:rsidRPr="00942671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r</w:t>
            </w:r>
            <w:r w:rsidR="002E29B4" w:rsidRPr="00942671">
              <w:rPr>
                <w:rFonts w:ascii="Times New Roman" w:hAnsi="Times New Roman"/>
              </w:rPr>
              <w:t>adna bilježnica iz informatike za  četvrti razred osnovne škole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AEEA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Josipa Blagus,  Nataša Ljubić Klemše, Ivana Ružić, Mario Stančić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F204" w14:textId="7217FCF4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ŠK</w:t>
            </w:r>
            <w:r w:rsidR="0031631C" w:rsidRPr="00942671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6756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Informatika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0697" w14:textId="77777777" w:rsidR="0060633E" w:rsidRPr="00942671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4.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991C" w14:textId="3349259B" w:rsidR="0060633E" w:rsidRPr="00942671" w:rsidRDefault="00AC4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60633E" w:rsidRPr="00942671" w14:paraId="7F78E1A9" w14:textId="77777777" w:rsidTr="00157810">
        <w:trPr>
          <w:trHeight w:val="36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1EE1" w14:textId="676002FE" w:rsidR="0060633E" w:rsidRPr="00942671" w:rsidRDefault="003045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6.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A237" w14:textId="0CD3AB1D" w:rsidR="0060633E" w:rsidRPr="00942671" w:rsidRDefault="00CD0C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DAROVI VJERE I ZAJEDNIŠTVA 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D0DA" w14:textId="120B7E42" w:rsidR="0060633E" w:rsidRPr="00942671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r</w:t>
            </w:r>
            <w:r w:rsidR="00CD0CE6" w:rsidRPr="00942671">
              <w:rPr>
                <w:rFonts w:ascii="Times New Roman" w:hAnsi="Times New Roman"/>
                <w:color w:val="000000"/>
              </w:rPr>
              <w:t>adna bilježnica iz vjeronauka za četvrti razred osnovne škole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0FDD" w14:textId="3701BD19" w:rsidR="0060633E" w:rsidRPr="00942671" w:rsidRDefault="00CD0C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Ivica Pažin, Ante Pavlović, Ana Volf, Tihana Petković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74DE" w14:textId="254F4FF9" w:rsidR="0060633E" w:rsidRPr="00942671" w:rsidRDefault="00CD0C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2671">
              <w:rPr>
                <w:rFonts w:ascii="Times New Roman" w:hAnsi="Times New Roman"/>
                <w:color w:val="000000"/>
              </w:rPr>
              <w:t>Kršćanska sadašnjost, Zagreb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2B7B" w14:textId="54A254C0" w:rsidR="0060633E" w:rsidRPr="00942671" w:rsidRDefault="00CD0C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Vjeronauk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0EC9" w14:textId="546D6FD6" w:rsidR="0060633E" w:rsidRPr="00942671" w:rsidRDefault="00CD0C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671">
              <w:rPr>
                <w:rFonts w:ascii="Times New Roman" w:hAnsi="Times New Roman"/>
              </w:rPr>
              <w:t>4.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0DAA" w14:textId="6E261334" w:rsidR="0060633E" w:rsidRPr="00942671" w:rsidRDefault="00AC63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7,26</w:t>
            </w:r>
          </w:p>
        </w:tc>
      </w:tr>
    </w:tbl>
    <w:p w14:paraId="01ECC74C" w14:textId="77777777" w:rsidR="0060633E" w:rsidRDefault="0060633E"/>
    <w:sectPr w:rsidR="0060633E" w:rsidSect="00157810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3E"/>
    <w:rsid w:val="00157810"/>
    <w:rsid w:val="00196209"/>
    <w:rsid w:val="002C4CD6"/>
    <w:rsid w:val="002E29B4"/>
    <w:rsid w:val="003045A4"/>
    <w:rsid w:val="0031631C"/>
    <w:rsid w:val="00426A8E"/>
    <w:rsid w:val="004801FA"/>
    <w:rsid w:val="0060633E"/>
    <w:rsid w:val="006529A4"/>
    <w:rsid w:val="00942671"/>
    <w:rsid w:val="009A4972"/>
    <w:rsid w:val="00AC4BE6"/>
    <w:rsid w:val="00AC63A8"/>
    <w:rsid w:val="00CD0CE6"/>
    <w:rsid w:val="00D7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5A53"/>
  <w15:docId w15:val="{4B5C657C-7CA1-4AE8-8772-D7010A27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2026-07-03T07:23:00Z</dcterms:created>
  <dcterms:modified xsi:type="dcterms:W3CDTF">2026-07-03T07:23:00Z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