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C7E" w:rsidRPr="0058605D" w:rsidRDefault="00A15B28">
      <w:pPr>
        <w:jc w:val="center"/>
        <w:rPr>
          <w:rFonts w:ascii="Times New Roman" w:hAnsi="Times New Roman"/>
        </w:rPr>
      </w:pPr>
      <w:bookmarkStart w:id="0" w:name="_GoBack"/>
      <w:bookmarkEnd w:id="0"/>
      <w:r w:rsidRPr="0058605D">
        <w:rPr>
          <w:rFonts w:ascii="Times New Roman" w:hAnsi="Times New Roman"/>
        </w:rPr>
        <w:t>POPIS DRUGIH OBRAZOVNIH MATERIJALA ZA 4. RAZRED, MŠ B</w:t>
      </w:r>
      <w:r w:rsidR="00234915" w:rsidRPr="0058605D">
        <w:rPr>
          <w:rFonts w:ascii="Times New Roman" w:hAnsi="Times New Roman"/>
        </w:rPr>
        <w:t>EBRINA</w:t>
      </w:r>
    </w:p>
    <w:tbl>
      <w:tblPr>
        <w:tblW w:w="14089" w:type="dxa"/>
        <w:tblLayout w:type="fixed"/>
        <w:tblLook w:val="04A0" w:firstRow="1" w:lastRow="0" w:firstColumn="1" w:lastColumn="0" w:noHBand="0" w:noVBand="1"/>
      </w:tblPr>
      <w:tblGrid>
        <w:gridCol w:w="629"/>
        <w:gridCol w:w="3516"/>
        <w:gridCol w:w="1780"/>
        <w:gridCol w:w="2853"/>
        <w:gridCol w:w="1545"/>
        <w:gridCol w:w="1686"/>
        <w:gridCol w:w="1102"/>
        <w:gridCol w:w="978"/>
      </w:tblGrid>
      <w:tr w:rsidR="001C1C7E" w:rsidRPr="0058605D" w:rsidTr="00CF2881">
        <w:trPr>
          <w:trHeight w:val="2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Red.</w:t>
            </w:r>
          </w:p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broj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NASLOV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VRSTA IZDANJA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AUTORI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NAKLADNIK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PREDMET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RAZRED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CIJENA</w:t>
            </w:r>
          </w:p>
        </w:tc>
      </w:tr>
      <w:tr w:rsidR="001C1C7E" w:rsidRPr="0058605D" w:rsidTr="00CF2881">
        <w:trPr>
          <w:trHeight w:val="12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1.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ŠKRINJICA SLOVA I RIJEČI  4</w:t>
            </w:r>
            <w:r w:rsidR="0058605D" w:rsidRPr="0058605D">
              <w:rPr>
                <w:rFonts w:ascii="Times New Roman" w:hAnsi="Times New Roman"/>
                <w:color w:val="000000"/>
              </w:rPr>
              <w:t xml:space="preserve"> - radna bilježnica iz hrvatskog jezika  za četvrti razred osnovne škole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radna bilježnica iz hrvatskog jezika  za četvrti razred osnovne škole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Andrea Škribulja Horvat, Vesna Marjanović, Marija Mapilele, dr.sc. Marina   Gabelica, dr.sc. Dubravka Težak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Hrvatski jezik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8,35</w:t>
            </w:r>
          </w:p>
        </w:tc>
      </w:tr>
      <w:tr w:rsidR="001C1C7E" w:rsidRPr="0058605D" w:rsidTr="00CF2881">
        <w:trPr>
          <w:trHeight w:val="12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2.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OTKRIVAMO MATEMATIKU  4</w:t>
            </w:r>
            <w:r w:rsidR="0058605D" w:rsidRPr="0058605D">
              <w:rPr>
                <w:rFonts w:ascii="Times New Roman" w:hAnsi="Times New Roman"/>
                <w:color w:val="000000"/>
              </w:rPr>
              <w:t xml:space="preserve"> -</w:t>
            </w:r>
            <w:r w:rsidR="0058605D" w:rsidRPr="0058605D">
              <w:rPr>
                <w:rFonts w:ascii="Times New Roman" w:hAnsi="Times New Roman"/>
              </w:rPr>
              <w:t xml:space="preserve"> Zbirka zadataka za 4. razred</w:t>
            </w:r>
            <w:r w:rsidR="0058605D" w:rsidRPr="0058605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Zbirka zadataka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dr.sc. Dubravka Glasnović Gracin, Gabriela Žokalj, Tanja Soucie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Matematika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8,50</w:t>
            </w:r>
          </w:p>
        </w:tc>
      </w:tr>
      <w:tr w:rsidR="001C1C7E" w:rsidRPr="0058605D" w:rsidTr="00CF2881">
        <w:trPr>
          <w:trHeight w:val="12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3.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 w:rsidP="0058605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P</w:t>
            </w:r>
            <w:r w:rsidR="0058605D" w:rsidRPr="0058605D">
              <w:rPr>
                <w:rFonts w:ascii="Times New Roman" w:hAnsi="Times New Roman"/>
                <w:color w:val="000000"/>
              </w:rPr>
              <w:t>RIRODA , DRUŠTVO I JA 4 -</w:t>
            </w:r>
            <w:r w:rsidR="0058605D" w:rsidRPr="0058605D">
              <w:rPr>
                <w:rFonts w:ascii="Times New Roman" w:hAnsi="Times New Roman"/>
              </w:rPr>
              <w:t xml:space="preserve"> Radna bilježnica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Nikola Štambak, Tomislav Šarlija, Dragana Mamić, Gordana Kralj, Mila Bulić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46783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9,00</w:t>
            </w:r>
          </w:p>
        </w:tc>
      </w:tr>
      <w:tr w:rsidR="001C1C7E" w:rsidRPr="0058605D" w:rsidTr="00CF2881">
        <w:trPr>
          <w:trHeight w:val="13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SMILES 4 New Edition</w:t>
            </w:r>
            <w:r w:rsidR="0058605D" w:rsidRPr="0058605D">
              <w:rPr>
                <w:rFonts w:ascii="Times New Roman" w:hAnsi="Times New Roman"/>
                <w:color w:val="000000"/>
              </w:rPr>
              <w:t xml:space="preserve"> - </w:t>
            </w:r>
            <w:r w:rsidR="0058605D"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Jenny  Dooley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Alfa d.d., Zagreb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2E4EE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1C1C7E" w:rsidRPr="0058605D" w:rsidTr="00CF2881">
        <w:trPr>
          <w:trHeight w:val="135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5.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e – SVIJET 4</w:t>
            </w:r>
            <w:r w:rsidR="0058605D" w:rsidRPr="0058605D">
              <w:rPr>
                <w:rFonts w:ascii="Times New Roman" w:hAnsi="Times New Roman"/>
                <w:color w:val="000000"/>
              </w:rPr>
              <w:t xml:space="preserve"> - </w:t>
            </w:r>
            <w:r w:rsidR="0058605D"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Josipa Blagus, Nataša Ljubić Klemše, Ivana Ružić, Mario Staničić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Školska knjiga, Zagreb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 xml:space="preserve">Informatika 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A15B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C7E" w:rsidRPr="0058605D" w:rsidRDefault="0087664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9,60</w:t>
            </w:r>
          </w:p>
        </w:tc>
      </w:tr>
      <w:tr w:rsidR="0052100B" w:rsidRPr="0058605D" w:rsidTr="00CF2881">
        <w:trPr>
          <w:trHeight w:val="135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3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Darovi vjere i zajedništva 4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Ivica Pažin, Ante Pavlović, Ana Volf, Tihana Prtković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Glas Koncila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Vjeronauk</w:t>
            </w: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52100B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00B" w:rsidRPr="0058605D" w:rsidRDefault="00E66961" w:rsidP="0052100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7,26</w:t>
            </w:r>
          </w:p>
        </w:tc>
      </w:tr>
      <w:tr w:rsidR="00F502F8" w:rsidRPr="0058605D" w:rsidTr="00F502F8">
        <w:trPr>
          <w:trHeight w:val="135"/>
        </w:trPr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58605D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7.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F502F8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Deutsch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F502F8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F502F8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Alexa Mathias, Jasmina Troha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2F8" w:rsidRPr="0058605D" w:rsidRDefault="00F502F8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F502F8" w:rsidP="0052100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Njemački jezik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F502F8" w:rsidP="00521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605D">
              <w:rPr>
                <w:rFonts w:ascii="Times New Roman" w:hAnsi="Times New Roman"/>
              </w:rPr>
              <w:t>4.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2F8" w:rsidRPr="0058605D" w:rsidRDefault="002E4EEC" w:rsidP="0052100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8605D">
              <w:rPr>
                <w:rFonts w:ascii="Times New Roman" w:hAnsi="Times New Roman"/>
                <w:color w:val="000000"/>
              </w:rPr>
              <w:t>11,00</w:t>
            </w:r>
          </w:p>
        </w:tc>
      </w:tr>
    </w:tbl>
    <w:p w:rsidR="00A442E0" w:rsidRDefault="00A442E0" w:rsidP="00A442E0">
      <w:pPr>
        <w:jc w:val="center"/>
      </w:pPr>
    </w:p>
    <w:sectPr w:rsidR="00A442E0" w:rsidSect="00CF2881">
      <w:pgSz w:w="16838" w:h="11906" w:orient="landscape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7E"/>
    <w:rsid w:val="0017048A"/>
    <w:rsid w:val="001C1C7E"/>
    <w:rsid w:val="00234915"/>
    <w:rsid w:val="002E4EEC"/>
    <w:rsid w:val="003C6586"/>
    <w:rsid w:val="00467838"/>
    <w:rsid w:val="0052100B"/>
    <w:rsid w:val="0058605D"/>
    <w:rsid w:val="005A1431"/>
    <w:rsid w:val="007277B9"/>
    <w:rsid w:val="00876643"/>
    <w:rsid w:val="00A15B28"/>
    <w:rsid w:val="00A442E0"/>
    <w:rsid w:val="00C62476"/>
    <w:rsid w:val="00CF2881"/>
    <w:rsid w:val="00E66961"/>
    <w:rsid w:val="00F27925"/>
    <w:rsid w:val="00F5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A06E5-07D6-4538-ADC0-EBFB1B08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2</cp:revision>
  <cp:lastPrinted>2022-07-01T08:01:00Z</cp:lastPrinted>
  <dcterms:created xsi:type="dcterms:W3CDTF">2026-07-03T07:15:00Z</dcterms:created>
  <dcterms:modified xsi:type="dcterms:W3CDTF">2026-07-03T07:15:00Z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