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ED" w:rsidRPr="008F7E41" w:rsidRDefault="005C46ED" w:rsidP="00DA3D2C">
      <w:pPr>
        <w:jc w:val="center"/>
        <w:rPr>
          <w:rFonts w:ascii="Times New Roman" w:hAnsi="Times New Roman"/>
        </w:rPr>
      </w:pPr>
      <w:bookmarkStart w:id="0" w:name="_GoBack"/>
      <w:bookmarkEnd w:id="0"/>
      <w:r w:rsidRPr="008F7E41">
        <w:rPr>
          <w:rFonts w:ascii="Times New Roman" w:hAnsi="Times New Roman"/>
        </w:rPr>
        <w:t xml:space="preserve">POPIS DRUGIH OBRAZOVNIH MATERIJALA ZA    </w:t>
      </w:r>
      <w:r w:rsidR="00DA3D2C" w:rsidRPr="008F7E41">
        <w:rPr>
          <w:rFonts w:ascii="Times New Roman" w:hAnsi="Times New Roman"/>
        </w:rPr>
        <w:t>3</w:t>
      </w:r>
      <w:r w:rsidRPr="008F7E41">
        <w:rPr>
          <w:rFonts w:ascii="Times New Roman" w:hAnsi="Times New Roman"/>
        </w:rPr>
        <w:t xml:space="preserve">. RAZRED, PŠ </w:t>
      </w:r>
      <w:r w:rsidR="00DA3D2C" w:rsidRPr="008F7E41">
        <w:rPr>
          <w:rFonts w:ascii="Times New Roman" w:hAnsi="Times New Roman"/>
        </w:rPr>
        <w:tab/>
        <w:t>Šumeće</w:t>
      </w:r>
    </w:p>
    <w:tbl>
      <w:tblPr>
        <w:tblW w:w="14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3735"/>
        <w:gridCol w:w="1891"/>
        <w:gridCol w:w="3031"/>
        <w:gridCol w:w="1642"/>
        <w:gridCol w:w="1791"/>
        <w:gridCol w:w="1172"/>
        <w:gridCol w:w="1041"/>
      </w:tblGrid>
      <w:tr w:rsidR="005C46ED" w:rsidRPr="008F7E4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Red.</w:t>
            </w:r>
          </w:p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broj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NASLOV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VRSTA IZDANJA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AUTORI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NAKLADNIK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PREDMET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RAZRED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CIJENA</w:t>
            </w:r>
          </w:p>
        </w:tc>
      </w:tr>
      <w:tr w:rsidR="005C46ED" w:rsidRPr="008F7E4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 w:rsidP="00DA3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>ČITAM I PIŠEM 3 - Radna bilježnica iz hrvatskoga jezika za treći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 w:rsidP="00DA3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 w:rsidP="00DA3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 xml:space="preserve">dr.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sc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 Dunja Pavličević-Franić, dr.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sc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. Vladimira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Velički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, dr.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sc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. Katarina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Aladrović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Slovaček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, Vlatka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Domišljanović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DA3D2C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 xml:space="preserve">      3.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165046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5C46ED" w:rsidRPr="008F7E4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64706B" w:rsidP="00DA3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>DIP IN 3</w:t>
            </w:r>
            <w:r w:rsidR="00DA3D2C" w:rsidRPr="008F7E41">
              <w:rPr>
                <w:rFonts w:ascii="Times New Roman" w:hAnsi="Times New Roman"/>
                <w:color w:val="404040"/>
              </w:rPr>
              <w:t xml:space="preserve"> - Radna bilježnica iz engleskog jezika za treći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D2C" w:rsidRPr="008F7E41" w:rsidRDefault="0064706B" w:rsidP="00DA3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>Maja Mardešić</w:t>
            </w:r>
          </w:p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647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DA3D2C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DA3D2C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 xml:space="preserve">       3.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165046" w:rsidP="00413F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13,00</w:t>
            </w:r>
          </w:p>
        </w:tc>
      </w:tr>
      <w:tr w:rsidR="005C46ED" w:rsidRPr="008F7E4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413F77" w:rsidP="00647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 xml:space="preserve">OTKRIVAMO </w:t>
            </w:r>
            <w:r w:rsidR="00072AEB" w:rsidRPr="008F7E41">
              <w:rPr>
                <w:rFonts w:ascii="Times New Roman" w:hAnsi="Times New Roman"/>
                <w:color w:val="404040"/>
              </w:rPr>
              <w:t>MATEMATIK</w:t>
            </w:r>
            <w:r w:rsidR="0064706B" w:rsidRPr="008F7E41">
              <w:rPr>
                <w:rFonts w:ascii="Times New Roman" w:hAnsi="Times New Roman"/>
                <w:color w:val="404040"/>
              </w:rPr>
              <w:t>U</w:t>
            </w:r>
            <w:r w:rsidR="00DA3D2C" w:rsidRPr="008F7E41">
              <w:rPr>
                <w:rFonts w:ascii="Times New Roman" w:hAnsi="Times New Roman"/>
                <w:color w:val="404040"/>
              </w:rPr>
              <w:t xml:space="preserve"> 3 - Zbirka zadataka iz matematike za treći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Zbirka zadataka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706B" w:rsidRPr="008F7E41" w:rsidRDefault="0064706B" w:rsidP="00647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 xml:space="preserve">Dubravka Glasnović Gracin, Gabriela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Žokalj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, Tanja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Souice</w:t>
            </w:r>
            <w:proofErr w:type="spellEnd"/>
          </w:p>
          <w:p w:rsidR="005C46ED" w:rsidRPr="008F7E41" w:rsidRDefault="005C46ED" w:rsidP="00072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1C47B2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Matematika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 xml:space="preserve">       3.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47B2" w:rsidRPr="008F7E41" w:rsidRDefault="00165046" w:rsidP="001C47B2">
            <w:pPr>
              <w:spacing w:after="0" w:line="240" w:lineRule="auto"/>
              <w:rPr>
                <w:rFonts w:ascii="Times New Roman" w:eastAsia="Times New Roman" w:hAnsi="Times New Roman"/>
                <w:color w:val="404040"/>
              </w:rPr>
            </w:pPr>
            <w:r>
              <w:rPr>
                <w:rFonts w:ascii="Times New Roman" w:eastAsia="Times New Roman" w:hAnsi="Times New Roman"/>
                <w:color w:val="404040"/>
              </w:rPr>
              <w:t>9,50</w:t>
            </w:r>
          </w:p>
          <w:p w:rsidR="005C46ED" w:rsidRPr="008F7E41" w:rsidRDefault="005C46ED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C46ED" w:rsidRPr="008F7E41" w:rsidTr="005C46ED">
        <w:trPr>
          <w:trHeight w:val="42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 w:rsidP="001C47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>PRIRODA, DRUŠTVO I JA 3 - Radna bilježnica iz prirode i društva za treći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7B2" w:rsidRPr="008F7E41" w:rsidRDefault="001C47B2" w:rsidP="001C47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8F7E41">
              <w:rPr>
                <w:rFonts w:ascii="Times New Roman" w:hAnsi="Times New Roman"/>
                <w:color w:val="404040"/>
              </w:rPr>
              <w:t xml:space="preserve">dr.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sc</w:t>
            </w:r>
            <w:proofErr w:type="spellEnd"/>
            <w:r w:rsidRPr="008F7E41">
              <w:rPr>
                <w:rFonts w:ascii="Times New Roman" w:hAnsi="Times New Roman"/>
                <w:color w:val="404040"/>
              </w:rPr>
              <w:t xml:space="preserve">. Mila Bulić , Gordana Kralj, Lidija Križanić, Marija </w:t>
            </w:r>
            <w:proofErr w:type="spellStart"/>
            <w:r w:rsidRPr="008F7E41">
              <w:rPr>
                <w:rFonts w:ascii="Times New Roman" w:hAnsi="Times New Roman"/>
                <w:color w:val="404040"/>
              </w:rPr>
              <w:t>Lesandrić</w:t>
            </w:r>
            <w:proofErr w:type="spellEnd"/>
          </w:p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1C47B2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 xml:space="preserve">      3.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47B2" w:rsidRPr="008F7E41" w:rsidRDefault="00165046" w:rsidP="001C47B2">
            <w:pPr>
              <w:spacing w:after="0" w:line="240" w:lineRule="auto"/>
              <w:rPr>
                <w:rFonts w:ascii="Times New Roman" w:eastAsia="Times New Roman" w:hAnsi="Times New Roman"/>
                <w:color w:val="404040"/>
              </w:rPr>
            </w:pPr>
            <w:r>
              <w:rPr>
                <w:rFonts w:ascii="Times New Roman" w:eastAsia="Times New Roman" w:hAnsi="Times New Roman"/>
                <w:color w:val="404040"/>
              </w:rPr>
              <w:t>9,50</w:t>
            </w:r>
          </w:p>
          <w:p w:rsidR="005C46ED" w:rsidRPr="008F7E41" w:rsidRDefault="005C46ED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C46ED" w:rsidRPr="008F7E4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e-SVIJET 3; radna bilježnica informatike u trećem razredu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 xml:space="preserve">Josipa </w:t>
            </w:r>
            <w:proofErr w:type="spellStart"/>
            <w:r w:rsidRPr="008F7E41">
              <w:rPr>
                <w:rFonts w:ascii="Times New Roman" w:hAnsi="Times New Roman"/>
                <w:color w:val="000000"/>
              </w:rPr>
              <w:t>Blagus,Ana</w:t>
            </w:r>
            <w:proofErr w:type="spellEnd"/>
            <w:r w:rsidRPr="008F7E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7E41">
              <w:rPr>
                <w:rFonts w:ascii="Times New Roman" w:hAnsi="Times New Roman"/>
                <w:color w:val="000000"/>
              </w:rPr>
              <w:t>Budojević</w:t>
            </w:r>
            <w:proofErr w:type="spellEnd"/>
            <w:r w:rsidRPr="008F7E41">
              <w:rPr>
                <w:rFonts w:ascii="Times New Roman" w:hAnsi="Times New Roman"/>
                <w:color w:val="000000"/>
              </w:rPr>
              <w:t>, Marijana Šundov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7E41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1C47B2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>Informatika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8F7E41" w:rsidRDefault="001C47B2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8F7E41">
              <w:rPr>
                <w:rFonts w:ascii="Times New Roman" w:hAnsi="Times New Roman"/>
              </w:rPr>
              <w:t xml:space="preserve">     3.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8F7E41" w:rsidRDefault="00165046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</w:tbl>
    <w:p w:rsidR="005C46ED" w:rsidRDefault="005C46ED" w:rsidP="005C46ED">
      <w:pPr>
        <w:jc w:val="center"/>
        <w:rPr>
          <w:rFonts w:ascii="Times New Roman" w:hAnsi="Times New Roman"/>
          <w:sz w:val="20"/>
          <w:szCs w:val="20"/>
        </w:rPr>
      </w:pPr>
    </w:p>
    <w:p w:rsidR="005143FC" w:rsidRDefault="005143FC"/>
    <w:sectPr w:rsidR="005143FC" w:rsidSect="00D657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72AEB"/>
    <w:rsid w:val="00165046"/>
    <w:rsid w:val="001C47B2"/>
    <w:rsid w:val="001F0239"/>
    <w:rsid w:val="003F0788"/>
    <w:rsid w:val="00413F77"/>
    <w:rsid w:val="005143FC"/>
    <w:rsid w:val="005C46ED"/>
    <w:rsid w:val="0064706B"/>
    <w:rsid w:val="00681DDC"/>
    <w:rsid w:val="008F7E41"/>
    <w:rsid w:val="00A22627"/>
    <w:rsid w:val="00B71B51"/>
    <w:rsid w:val="00CC1C45"/>
    <w:rsid w:val="00D657AE"/>
    <w:rsid w:val="00DA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2026-07-03T07:22:00Z</dcterms:created>
  <dcterms:modified xsi:type="dcterms:W3CDTF">2026-07-03T07:22:00Z</dcterms:modified>
</cp:coreProperties>
</file>