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BC53D2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BC53D2">
        <w:rPr>
          <w:rFonts w:ascii="Times New Roman" w:hAnsi="Times New Roman"/>
        </w:rPr>
        <w:t xml:space="preserve">POPIS DRUGIH OBRAZOVNIH MATERIJALA ZA   </w:t>
      </w:r>
      <w:r w:rsidR="00AF5D9C" w:rsidRPr="00BC53D2">
        <w:rPr>
          <w:rFonts w:ascii="Times New Roman" w:hAnsi="Times New Roman"/>
        </w:rPr>
        <w:t>3</w:t>
      </w:r>
      <w:r w:rsidR="009D6350" w:rsidRPr="00BC53D2">
        <w:rPr>
          <w:rFonts w:ascii="Times New Roman" w:hAnsi="Times New Roman"/>
        </w:rPr>
        <w:t xml:space="preserve"> . RAZRED, MŠ BEBRINA</w:t>
      </w:r>
    </w:p>
    <w:tbl>
      <w:tblPr>
        <w:tblW w:w="14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4"/>
        <w:gridCol w:w="3596"/>
        <w:gridCol w:w="1820"/>
        <w:gridCol w:w="2918"/>
        <w:gridCol w:w="1581"/>
        <w:gridCol w:w="1724"/>
        <w:gridCol w:w="1128"/>
        <w:gridCol w:w="1002"/>
      </w:tblGrid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Red.</w:t>
            </w:r>
          </w:p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broj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NASLOV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VRSTA IZDANJA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AUTORI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NAKLADNIK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PREDMET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RAZRED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CIJENA</w:t>
            </w:r>
          </w:p>
        </w:tc>
      </w:tr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1.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D9C" w:rsidRPr="00BC53D2" w:rsidRDefault="00104256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ŠKRINJICA SLOVA I RIJEČI 3 – radna bilježnica iz hrvatskog jezika za treći razred osnovne škole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Radna bilježnica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104256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Andrea Škribulja Horvat, Vesna Marjanović, dr.sc.Marina Gabelica, dr.sc.Dubravka Težak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      ALFA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 Hrvatski jezik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A755C1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2.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104256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OTKRIVAMO MATEMATIKU 3 – zbirka zadataka iz matematike za treći razred osnovne škole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Zbirka zadataka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256" w:rsidRPr="00BC53D2" w:rsidRDefault="00104256" w:rsidP="001042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04040"/>
              </w:rPr>
            </w:pPr>
            <w:r w:rsidRPr="00BC53D2">
              <w:rPr>
                <w:rFonts w:ascii="Times New Roman" w:hAnsi="Times New Roman"/>
                <w:color w:val="404040"/>
              </w:rPr>
              <w:t>Dubravka Glasnović Gracin, Gabriela Žokalj, Tanja Souice</w:t>
            </w:r>
          </w:p>
          <w:p w:rsidR="005C46ED" w:rsidRPr="00BC53D2" w:rsidRDefault="005C46ED" w:rsidP="001042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      ALFA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Matematika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A755C1" w:rsidP="005C46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9,50</w:t>
            </w:r>
          </w:p>
        </w:tc>
      </w:tr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</w:rPr>
              <w:t xml:space="preserve"> </w:t>
            </w:r>
            <w:r w:rsidR="00104256" w:rsidRPr="00BC53D2">
              <w:rPr>
                <w:rFonts w:ascii="Times New Roman" w:hAnsi="Times New Roman"/>
                <w:color w:val="000000"/>
              </w:rPr>
              <w:t>PRIRODA, DRUŠTVO I JA 3 – radna bilježnica iz prirode i društva za treći razred osnovne škole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Milka Bulić, Gordana Kralj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      ALFA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Priroda i društvo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A755C1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9,50</w:t>
            </w:r>
          </w:p>
        </w:tc>
      </w:tr>
      <w:tr w:rsidR="005C46ED" w:rsidRPr="00BC53D2" w:rsidTr="00774D46">
        <w:trPr>
          <w:trHeight w:val="49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4.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104256" w:rsidP="009D635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DIP IN 3 radna bilježnica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104256" w:rsidP="00AF5D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Maja Mardešić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1042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     </w:t>
            </w:r>
            <w:r w:rsidR="00104256" w:rsidRPr="00BC53D2">
              <w:rPr>
                <w:rFonts w:ascii="Times New Roman" w:hAnsi="Times New Roman"/>
                <w:color w:val="000000"/>
              </w:rPr>
              <w:t>ŠK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Engleski jezik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A755C1" w:rsidP="001042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104256" w:rsidRPr="00BC53D2">
              <w:rPr>
                <w:rFonts w:ascii="Times New Roman" w:hAnsi="Times New Roman"/>
                <w:color w:val="000000"/>
              </w:rPr>
              <w:t>,00</w:t>
            </w:r>
          </w:p>
        </w:tc>
      </w:tr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5.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104256" w:rsidP="0010425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e -SVIJET 3 – radna bilježnica informatike u trećem razredu osnovne škole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>Blaguš, Flisar- Odorčić, Ljubić – Klemše, Mihočka, Ružić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       ŠK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Informatika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A755C1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11,50</w:t>
            </w:r>
          </w:p>
        </w:tc>
      </w:tr>
      <w:tr w:rsidR="005C46ED" w:rsidRPr="00BC53D2" w:rsidTr="00774D46">
        <w:trPr>
          <w:trHeight w:val="4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6.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U ljubavi i pomirenju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Radna bilježnica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211819"/>
                <w:shd w:val="clear" w:color="auto" w:fill="FFFFFF"/>
              </w:rPr>
              <w:t>Tihana Petković, Ana Volf, Ivica Pažin, Ante Pavlović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F967D2" w:rsidP="00F967D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C53D2">
              <w:rPr>
                <w:rFonts w:ascii="Times New Roman" w:hAnsi="Times New Roman"/>
                <w:color w:val="000000"/>
              </w:rPr>
              <w:t xml:space="preserve">Kršćanska sadašnjost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9D6350" w:rsidP="009D6350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 xml:space="preserve">Vjeronauk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BC53D2" w:rsidRDefault="009D6350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BC53D2">
              <w:rPr>
                <w:rFonts w:ascii="Times New Roman" w:hAnsi="Times New Roman"/>
              </w:rPr>
              <w:t>3.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BC53D2" w:rsidRDefault="003D6A39" w:rsidP="005C46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7,26</w:t>
            </w:r>
          </w:p>
        </w:tc>
      </w:tr>
    </w:tbl>
    <w:p w:rsidR="005C46ED" w:rsidRDefault="005C46ED" w:rsidP="005C46ED">
      <w:pPr>
        <w:jc w:val="center"/>
        <w:rPr>
          <w:rFonts w:ascii="Times New Roman" w:hAnsi="Times New Roman"/>
          <w:sz w:val="20"/>
          <w:szCs w:val="20"/>
        </w:rPr>
      </w:pPr>
    </w:p>
    <w:p w:rsidR="005143FC" w:rsidRDefault="005143FC"/>
    <w:sectPr w:rsidR="005143FC" w:rsidSect="00774D46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104256"/>
    <w:rsid w:val="00157540"/>
    <w:rsid w:val="00346AB5"/>
    <w:rsid w:val="003474F8"/>
    <w:rsid w:val="003D6A39"/>
    <w:rsid w:val="003E3057"/>
    <w:rsid w:val="005143FC"/>
    <w:rsid w:val="005C46ED"/>
    <w:rsid w:val="00774D46"/>
    <w:rsid w:val="007F03A8"/>
    <w:rsid w:val="0087794E"/>
    <w:rsid w:val="008D511C"/>
    <w:rsid w:val="009A5569"/>
    <w:rsid w:val="009D6350"/>
    <w:rsid w:val="00A755C1"/>
    <w:rsid w:val="00AF5D9C"/>
    <w:rsid w:val="00BC53D2"/>
    <w:rsid w:val="00D131CB"/>
    <w:rsid w:val="00DB2B8C"/>
    <w:rsid w:val="00F9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2022-07-01T08:31:00Z</cp:lastPrinted>
  <dcterms:created xsi:type="dcterms:W3CDTF">2026-07-03T07:21:00Z</dcterms:created>
  <dcterms:modified xsi:type="dcterms:W3CDTF">2026-07-03T07:21:00Z</dcterms:modified>
</cp:coreProperties>
</file>