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E57A3" w14:textId="31E86AB1" w:rsidR="005C46ED" w:rsidRPr="00EF1492" w:rsidRDefault="005C46ED" w:rsidP="005C46ED">
      <w:pPr>
        <w:jc w:val="center"/>
        <w:rPr>
          <w:rFonts w:ascii="Times New Roman" w:hAnsi="Times New Roman"/>
        </w:rPr>
      </w:pPr>
      <w:bookmarkStart w:id="0" w:name="_GoBack"/>
      <w:bookmarkEnd w:id="0"/>
      <w:r w:rsidRPr="00EF1492">
        <w:rPr>
          <w:rFonts w:ascii="Times New Roman" w:hAnsi="Times New Roman"/>
        </w:rPr>
        <w:t>POPIS DRUGIH OBRAZOVNIH MATERIJALA ZA</w:t>
      </w:r>
      <w:r w:rsidR="001D68D4" w:rsidRPr="00EF1492">
        <w:rPr>
          <w:rFonts w:ascii="Times New Roman" w:hAnsi="Times New Roman"/>
        </w:rPr>
        <w:t xml:space="preserve"> </w:t>
      </w:r>
      <w:r w:rsidR="007D2F62" w:rsidRPr="00EF1492">
        <w:rPr>
          <w:rFonts w:ascii="Times New Roman" w:hAnsi="Times New Roman"/>
        </w:rPr>
        <w:t>2</w:t>
      </w:r>
      <w:r w:rsidRPr="00EF1492">
        <w:rPr>
          <w:rFonts w:ascii="Times New Roman" w:hAnsi="Times New Roman"/>
        </w:rPr>
        <w:t xml:space="preserve"> . RAZRED, </w:t>
      </w:r>
      <w:r w:rsidR="00C0749A" w:rsidRPr="00EF1492">
        <w:rPr>
          <w:rFonts w:ascii="Times New Roman" w:hAnsi="Times New Roman"/>
        </w:rPr>
        <w:t xml:space="preserve">PŠ </w:t>
      </w:r>
      <w:r w:rsidR="001D68D4" w:rsidRPr="00EF1492">
        <w:rPr>
          <w:rFonts w:ascii="Times New Roman" w:hAnsi="Times New Roman"/>
        </w:rPr>
        <w:t>STUPNIČKI KUTI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3530"/>
        <w:gridCol w:w="1787"/>
        <w:gridCol w:w="2865"/>
        <w:gridCol w:w="1550"/>
        <w:gridCol w:w="1692"/>
        <w:gridCol w:w="1106"/>
        <w:gridCol w:w="1058"/>
      </w:tblGrid>
      <w:tr w:rsidR="005C46ED" w14:paraId="5610CF26" w14:textId="77777777" w:rsidTr="00D55092">
        <w:trPr>
          <w:trHeight w:val="405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D6F7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Red.</w:t>
            </w:r>
          </w:p>
          <w:p w14:paraId="1E0797E7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broj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B280D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NASLOV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C37DD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VRSTA IZDANJA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FB84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AUTORI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8D5D0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NAKLADNIK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64C1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PREDMET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911EF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RAZRED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1E526" w14:textId="77777777" w:rsidR="005C46ED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CIJENA</w:t>
            </w:r>
          </w:p>
        </w:tc>
      </w:tr>
      <w:tr w:rsidR="00A4447E" w14:paraId="45418E35" w14:textId="77777777" w:rsidTr="00A4447E">
        <w:trPr>
          <w:trHeight w:val="405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7D7D1" w14:textId="77777777" w:rsidR="00A4447E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6629" w14:textId="388273B3" w:rsidR="00A4447E" w:rsidRPr="005C46ED" w:rsidRDefault="00A4447E" w:rsidP="00A444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PRIRODA, DRUŠTVO I JA 2 – radna bilježnica iz prirode i društva za drugi razred osnovne škole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08B0" w14:textId="7F9D6447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radna bilježnica 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20F3" w14:textId="541CF838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107B">
              <w:rPr>
                <w:rFonts w:ascii="Times New Roman" w:hAnsi="Times New Roman"/>
                <w:color w:val="000000"/>
              </w:rPr>
              <w:t>Mila Bulić, Gordana Kralj, Lidija Križanić, Karmen Hlad, Andreja Kovač, Andreja Kosorčić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0263" w14:textId="766B6311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467065" w14:textId="0E71209F" w:rsidR="00A4447E" w:rsidRPr="005C46ED" w:rsidRDefault="00A4447E" w:rsidP="007871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52CA21" w14:textId="5E1C101E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211C25" w14:textId="75A34522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9.50 €</w:t>
            </w:r>
          </w:p>
        </w:tc>
      </w:tr>
      <w:tr w:rsidR="00A4447E" w14:paraId="258CCC67" w14:textId="77777777" w:rsidTr="00D55092">
        <w:trPr>
          <w:trHeight w:val="405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96E20" w14:textId="77777777" w:rsidR="00A4447E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D0E3" w14:textId="13A01B52" w:rsidR="00A4447E" w:rsidRPr="005C46ED" w:rsidRDefault="00A4447E" w:rsidP="00A444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SMILES 2 New Edition – radna bilježnica iz engleskog jezika za drugi razred osnovne škole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479B2" w14:textId="0044D6E9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radna bilježnica 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645B" w14:textId="6BF54C02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Jenny Dooley 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9D80" w14:textId="3C71DEBE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ALFA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59FD72" w14:textId="777AE42E" w:rsidR="00A4447E" w:rsidRPr="005C46ED" w:rsidRDefault="00A4447E" w:rsidP="00A444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5CDA9C" w14:textId="4090ABA7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3B9340" w14:textId="0915F1B9" w:rsidR="00A4447E" w:rsidRPr="005C46ED" w:rsidRDefault="00A4447E" w:rsidP="00A444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12.00 €</w:t>
            </w:r>
          </w:p>
        </w:tc>
      </w:tr>
    </w:tbl>
    <w:p w14:paraId="464AA657" w14:textId="77777777" w:rsidR="005143FC" w:rsidRDefault="005143FC"/>
    <w:sectPr w:rsidR="005143FC" w:rsidSect="00D55092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D221E"/>
    <w:rsid w:val="001338B1"/>
    <w:rsid w:val="001D68D4"/>
    <w:rsid w:val="002A418F"/>
    <w:rsid w:val="002F2C0D"/>
    <w:rsid w:val="003723BB"/>
    <w:rsid w:val="005143FC"/>
    <w:rsid w:val="00566C58"/>
    <w:rsid w:val="005C46ED"/>
    <w:rsid w:val="00676DDF"/>
    <w:rsid w:val="00721C5D"/>
    <w:rsid w:val="00787187"/>
    <w:rsid w:val="007C1012"/>
    <w:rsid w:val="007D2F62"/>
    <w:rsid w:val="00890341"/>
    <w:rsid w:val="008F3E8B"/>
    <w:rsid w:val="009615A5"/>
    <w:rsid w:val="00A4447E"/>
    <w:rsid w:val="00AE51F1"/>
    <w:rsid w:val="00B47040"/>
    <w:rsid w:val="00B50F52"/>
    <w:rsid w:val="00B5134D"/>
    <w:rsid w:val="00C07176"/>
    <w:rsid w:val="00C0749A"/>
    <w:rsid w:val="00D55092"/>
    <w:rsid w:val="00DC05EE"/>
    <w:rsid w:val="00DC4C0F"/>
    <w:rsid w:val="00E908E1"/>
    <w:rsid w:val="00EF1492"/>
    <w:rsid w:val="00F25AFA"/>
    <w:rsid w:val="00F632FD"/>
    <w:rsid w:val="00FA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6FD7"/>
  <w15:chartTrackingRefBased/>
  <w15:docId w15:val="{9829E35A-786F-41EC-99EE-5F1CE991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2026-07-03T07:19:00Z</dcterms:created>
  <dcterms:modified xsi:type="dcterms:W3CDTF">2026-07-03T07:19:00Z</dcterms:modified>
</cp:coreProperties>
</file>