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2840B" w14:textId="2160E05D" w:rsidR="00F51FA9" w:rsidRPr="004C7EF6" w:rsidRDefault="00FA2119">
      <w:pPr>
        <w:jc w:val="center"/>
        <w:rPr>
          <w:rFonts w:ascii="Times New Roman" w:hAnsi="Times New Roman"/>
        </w:rPr>
      </w:pPr>
      <w:bookmarkStart w:id="0" w:name="_GoBack"/>
      <w:bookmarkEnd w:id="0"/>
      <w:r w:rsidRPr="004C7EF6">
        <w:rPr>
          <w:rFonts w:ascii="Times New Roman" w:hAnsi="Times New Roman"/>
        </w:rPr>
        <w:t>POPIS DRUGIH OBRAZOVNIH MATERIJALA ZA 1</w:t>
      </w:r>
      <w:r w:rsidR="008B2265" w:rsidRPr="004C7EF6">
        <w:rPr>
          <w:rFonts w:ascii="Times New Roman" w:hAnsi="Times New Roman"/>
        </w:rPr>
        <w:t xml:space="preserve">. </w:t>
      </w:r>
      <w:r w:rsidRPr="004C7EF6">
        <w:rPr>
          <w:rFonts w:ascii="Times New Roman" w:hAnsi="Times New Roman"/>
        </w:rPr>
        <w:t xml:space="preserve">RAZRED PŠ  </w:t>
      </w:r>
      <w:r w:rsidR="002153BE" w:rsidRPr="004C7EF6">
        <w:rPr>
          <w:rFonts w:ascii="Times New Roman" w:hAnsi="Times New Roman"/>
        </w:rPr>
        <w:t>Banovci</w:t>
      </w:r>
    </w:p>
    <w:tbl>
      <w:tblPr>
        <w:tblW w:w="14038" w:type="dxa"/>
        <w:tblLayout w:type="fixed"/>
        <w:tblLook w:val="04A0" w:firstRow="1" w:lastRow="0" w:firstColumn="1" w:lastColumn="0" w:noHBand="0" w:noVBand="1"/>
      </w:tblPr>
      <w:tblGrid>
        <w:gridCol w:w="628"/>
        <w:gridCol w:w="3502"/>
        <w:gridCol w:w="1774"/>
        <w:gridCol w:w="2843"/>
        <w:gridCol w:w="1539"/>
        <w:gridCol w:w="1687"/>
        <w:gridCol w:w="1099"/>
        <w:gridCol w:w="966"/>
      </w:tblGrid>
      <w:tr w:rsidR="00F51FA9" w:rsidRPr="004C7EF6" w14:paraId="50CEA097" w14:textId="77777777" w:rsidTr="0048423D">
        <w:trPr>
          <w:trHeight w:val="4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73EA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Red.</w:t>
            </w:r>
          </w:p>
          <w:p w14:paraId="318B8A49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broj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E7CA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NASLOV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FEFB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VRSTA IZDANJA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D1C7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AUTORI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9D08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NAKLADNIK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F84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PREDMET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64E1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RAZRED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13E2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CIJENA</w:t>
            </w:r>
          </w:p>
        </w:tc>
      </w:tr>
      <w:tr w:rsidR="00F51FA9" w:rsidRPr="004C7EF6" w14:paraId="1F00722F" w14:textId="77777777" w:rsidTr="0048423D">
        <w:trPr>
          <w:trHeight w:val="4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9261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1.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35EB2" w14:textId="2AD71ABE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MOJ SRETNI BROJ 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82C4" w14:textId="44BCE6B0" w:rsidR="00F51FA9" w:rsidRPr="004C7EF6" w:rsidRDefault="00E2675A" w:rsidP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Radna bilježnica za prvi razred osnovne škole</w:t>
            </w:r>
            <w:r w:rsidR="00FA2119" w:rsidRPr="004C7EF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8A92" w14:textId="207B9346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Sanja Jakovljević – Rogić, Dubravka Miklec, Graciella Prtajin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D622" w14:textId="1517DCCB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C10D" w14:textId="4607A908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Matematika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DC60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21BF" w14:textId="3C0245DD" w:rsidR="00F51FA9" w:rsidRPr="004C7EF6" w:rsidRDefault="00F7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10,50</w:t>
            </w:r>
          </w:p>
        </w:tc>
      </w:tr>
      <w:tr w:rsidR="00F51FA9" w:rsidRPr="004C7EF6" w14:paraId="2C401D7B" w14:textId="77777777" w:rsidTr="0048423D">
        <w:trPr>
          <w:trHeight w:val="4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27B9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2.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DC52" w14:textId="6C5DF98E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MOJ SRETNI BROJ 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EFD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zbirka  zadataka iz matematike za prvi razred osnovne škole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9BFF" w14:textId="7D69D443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Sanja Jakovljević – Rogić, Dubravka Miklec, Graciella Prtajin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4DA5" w14:textId="4F7E1A35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7BC6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Matematika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23B0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1.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D8BA" w14:textId="145EF604" w:rsidR="00F51FA9" w:rsidRPr="004C7EF6" w:rsidRDefault="00F7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10,50</w:t>
            </w:r>
          </w:p>
        </w:tc>
      </w:tr>
      <w:tr w:rsidR="00F51FA9" w:rsidRPr="004C7EF6" w14:paraId="21F3C061" w14:textId="77777777" w:rsidTr="0048423D">
        <w:trPr>
          <w:trHeight w:val="4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BD38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3.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D666" w14:textId="3270A716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 xml:space="preserve">SMILES 1 New Edition </w:t>
            </w:r>
            <w:r w:rsidR="004C7EF6" w:rsidRPr="004C7EF6">
              <w:rPr>
                <w:rFonts w:ascii="Times New Roman" w:hAnsi="Times New Roman"/>
                <w:color w:val="000000"/>
              </w:rPr>
              <w:t xml:space="preserve">- </w:t>
            </w:r>
            <w:r w:rsidR="004C7EF6" w:rsidRPr="004C7EF6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E4B8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1C44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 xml:space="preserve">Jenny Dooley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4A18" w14:textId="4C27C4A3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 xml:space="preserve">Alfa </w:t>
            </w:r>
            <w:r w:rsidR="00572994" w:rsidRPr="004C7EF6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826B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F48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1.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891D" w14:textId="0B3B2C7E" w:rsidR="00F51FA9" w:rsidRPr="004C7EF6" w:rsidRDefault="00F7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D61998" w:rsidRPr="004C7EF6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F51FA9" w:rsidRPr="004C7EF6" w14:paraId="71A0C609" w14:textId="77777777" w:rsidTr="0048423D">
        <w:trPr>
          <w:trHeight w:val="47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0E7A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4.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1923" w14:textId="7249AFBB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Istražujemo naš svijet 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441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 xml:space="preserve">Radna bilježnica iz prirode i društva za prvi razred osnovne škole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AB56" w14:textId="7DE70E31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Tamara Kisovar – Ivanda, Alena Letina, Zdenko Braičić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A875" w14:textId="54E294E8" w:rsidR="00F51FA9" w:rsidRPr="004C7EF6" w:rsidRDefault="00E267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5C6A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BF2B3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1.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8C99" w14:textId="7A1DBBBD" w:rsidR="00F51FA9" w:rsidRPr="004C7EF6" w:rsidRDefault="00F7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11,00</w:t>
            </w:r>
          </w:p>
        </w:tc>
      </w:tr>
      <w:tr w:rsidR="00F51FA9" w:rsidRPr="004C7EF6" w14:paraId="4751D6D8" w14:textId="77777777" w:rsidTr="0048423D">
        <w:trPr>
          <w:trHeight w:val="44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3C3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5.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921B" w14:textId="36E276CD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>E-svijet 1</w:t>
            </w:r>
            <w:r w:rsidR="004C7EF6" w:rsidRPr="004C7EF6">
              <w:rPr>
                <w:rFonts w:ascii="Times New Roman" w:hAnsi="Times New Roman"/>
                <w:color w:val="000000"/>
              </w:rPr>
              <w:t xml:space="preserve"> - </w:t>
            </w:r>
            <w:r w:rsidR="004C7EF6" w:rsidRPr="004C7EF6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D426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9471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 xml:space="preserve">Josipa Blagus, Marijana Šundov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7656" w14:textId="757F99C3" w:rsidR="00F51FA9" w:rsidRPr="004C7EF6" w:rsidRDefault="002545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7EF6">
              <w:rPr>
                <w:rFonts w:ascii="Times New Roman" w:hAnsi="Times New Roman"/>
                <w:color w:val="000000"/>
              </w:rPr>
              <w:t xml:space="preserve">ŠK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9F6E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Informatika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ECC" w14:textId="77777777" w:rsidR="00F51FA9" w:rsidRPr="004C7EF6" w:rsidRDefault="00FA21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7EF6">
              <w:rPr>
                <w:rFonts w:ascii="Times New Roman" w:hAnsi="Times New Roman"/>
              </w:rPr>
              <w:t>1.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CF06" w14:textId="73C0D8AB" w:rsidR="00F51FA9" w:rsidRPr="004C7EF6" w:rsidRDefault="00F7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</w:tbl>
    <w:p w14:paraId="1CA63FD8" w14:textId="77777777" w:rsidR="00F51FA9" w:rsidRDefault="00F51FA9"/>
    <w:sectPr w:rsidR="00F51FA9" w:rsidSect="0048423D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A9"/>
    <w:rsid w:val="002153BE"/>
    <w:rsid w:val="002545E5"/>
    <w:rsid w:val="0041196C"/>
    <w:rsid w:val="00413ABC"/>
    <w:rsid w:val="00430928"/>
    <w:rsid w:val="0048423D"/>
    <w:rsid w:val="004C7EF6"/>
    <w:rsid w:val="00572994"/>
    <w:rsid w:val="0085647E"/>
    <w:rsid w:val="008B2265"/>
    <w:rsid w:val="00AF02E0"/>
    <w:rsid w:val="00BF56FE"/>
    <w:rsid w:val="00D12735"/>
    <w:rsid w:val="00D61998"/>
    <w:rsid w:val="00E2675A"/>
    <w:rsid w:val="00E34852"/>
    <w:rsid w:val="00F052E4"/>
    <w:rsid w:val="00F51FA9"/>
    <w:rsid w:val="00F77485"/>
    <w:rsid w:val="00FA2119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0FA0"/>
  <w15:docId w15:val="{9BDFB152-91B1-498A-BFC4-E0670763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3EFD-94D1-43E0-83DE-4B57AC36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cp:lastPrinted>2022-07-01T07:53:00Z</cp:lastPrinted>
  <dcterms:created xsi:type="dcterms:W3CDTF">2026-07-03T07:16:00Z</dcterms:created>
  <dcterms:modified xsi:type="dcterms:W3CDTF">2026-07-03T07:16:00Z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