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C896F" w14:textId="77777777" w:rsidR="00861DA8" w:rsidRDefault="00861DA8" w:rsidP="00861DA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OŠ ANTUN MATIJA RELJKOVIĆ</w:t>
      </w:r>
    </w:p>
    <w:p w14:paraId="4AF14E20" w14:textId="77777777" w:rsidR="00861DA8" w:rsidRDefault="00861DA8" w:rsidP="00861DA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BEBRINA  48 B                              </w:t>
      </w:r>
    </w:p>
    <w:p w14:paraId="264F038F" w14:textId="77777777" w:rsidR="00861DA8" w:rsidRDefault="00861DA8" w:rsidP="00861DA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04847EF" w14:textId="0E1CEE7D" w:rsidR="00861DA8" w:rsidRDefault="00861DA8" w:rsidP="00861DA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ZAPISNIK 10. SJEDNICE ŠKOLSKOG ODBORA</w:t>
      </w:r>
    </w:p>
    <w:p w14:paraId="2FFC8480" w14:textId="7B8B02C6" w:rsidR="00861DA8" w:rsidRDefault="00861DA8" w:rsidP="00861DA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OD 18. VELJAČE  2026. GODINE</w:t>
      </w:r>
    </w:p>
    <w:p w14:paraId="0573F2D4" w14:textId="00FE8519" w:rsidR="00861DA8" w:rsidRDefault="00861DA8" w:rsidP="00861D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Početak rada: 7,00.</w:t>
      </w:r>
    </w:p>
    <w:p w14:paraId="4C3757B4" w14:textId="423558B9" w:rsidR="00861DA8" w:rsidRDefault="00861DA8" w:rsidP="00861D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Nazočni članovi Školskog odbora: Goran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Vračić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Natalija Lučić, Irena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Katinić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Marina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Brzić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Sabina Orešković, Magdalena Ćosić i Mijo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Belegić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22C6013" w14:textId="77777777" w:rsidR="00861DA8" w:rsidRDefault="00861DA8" w:rsidP="00861D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Ostali nazočni: Marija Rosandić- ravnateljica.</w:t>
      </w:r>
    </w:p>
    <w:p w14:paraId="7B6E578B" w14:textId="77777777" w:rsidR="00861DA8" w:rsidRDefault="00861DA8" w:rsidP="00861DA8"/>
    <w:p w14:paraId="53217ADD" w14:textId="1EC1CCD7" w:rsidR="00861DA8" w:rsidRDefault="00861DA8" w:rsidP="00861D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Predsjednik Školskog odbora otvara sjednicu, pozdravlja nazočne, i utvrđuje da su prisutni svi članovi Školskog odbora te da isti može donositi pravovaljane odluke.  Predlaže sljedeći</w:t>
      </w:r>
    </w:p>
    <w:p w14:paraId="46735B82" w14:textId="77777777" w:rsidR="00861DA8" w:rsidRDefault="00861DA8" w:rsidP="00861D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8A614B" w14:textId="1D5E563D" w:rsidR="00861DA8" w:rsidRDefault="00861DA8" w:rsidP="00861D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DNEVNI RED</w:t>
      </w:r>
    </w:p>
    <w:p w14:paraId="21C356A3" w14:textId="77777777" w:rsidR="00861DA8" w:rsidRDefault="00861DA8" w:rsidP="00861DA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5EF3B6EC" w14:textId="697C9BD3" w:rsidR="00861DA8" w:rsidRDefault="00861DA8" w:rsidP="00861DA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 Usvajanje zapisnika sa 9. sjednice Školskog odbora od 30.01.2026. godine</w:t>
      </w:r>
    </w:p>
    <w:p w14:paraId="46BD6934" w14:textId="28C0895A" w:rsidR="00861DA8" w:rsidRDefault="00861DA8" w:rsidP="00861DA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Davanje suglasnosti ravnateljici za zasnivanje radnog odnosa po natječaju od 19.01.2026.g.     </w:t>
      </w:r>
    </w:p>
    <w:p w14:paraId="6B79D830" w14:textId="77777777" w:rsidR="00861DA8" w:rsidRDefault="00861DA8" w:rsidP="00861DA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-izvjestitelj ravnateljica</w:t>
      </w:r>
    </w:p>
    <w:p w14:paraId="0196CD3E" w14:textId="77777777" w:rsidR="00861DA8" w:rsidRDefault="00861DA8" w:rsidP="00861DA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 Upoznavanje Školskog odbora o odlasku ravnateljice na tečaj u sklopu </w:t>
      </w:r>
      <w:proofErr w:type="spellStart"/>
      <w:r>
        <w:rPr>
          <w:rFonts w:ascii="Times New Roman" w:hAnsi="Times New Roman"/>
          <w:bCs/>
          <w:sz w:val="24"/>
          <w:szCs w:val="24"/>
        </w:rPr>
        <w:t>Erasmus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+ projekta</w:t>
      </w:r>
    </w:p>
    <w:p w14:paraId="35CD3F34" w14:textId="5FCBB5E8" w:rsidR="00861DA8" w:rsidRDefault="00861DA8" w:rsidP="00861DA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-izvjestitelj ravnateljica </w:t>
      </w:r>
    </w:p>
    <w:p w14:paraId="3C67A3A5" w14:textId="33D6F4C3" w:rsidR="00861DA8" w:rsidRDefault="00861DA8" w:rsidP="00861DA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 Različito</w:t>
      </w:r>
    </w:p>
    <w:p w14:paraId="6EFDD4AB" w14:textId="77777777" w:rsidR="00861DA8" w:rsidRDefault="00861DA8" w:rsidP="00861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D49B42" w14:textId="77777777" w:rsidR="00861DA8" w:rsidRDefault="00861DA8" w:rsidP="00861DA8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Nazočni članovi predloženi dnevni red jednoglasno su usvojili.</w:t>
      </w:r>
    </w:p>
    <w:p w14:paraId="7F21982B" w14:textId="77777777" w:rsidR="00861DA8" w:rsidRDefault="00861DA8" w:rsidP="00861DA8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D7AC12" w14:textId="77777777" w:rsidR="00861DA8" w:rsidRDefault="00861DA8" w:rsidP="00861DA8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F11185" w14:textId="2C875C5C" w:rsidR="00861DA8" w:rsidRDefault="00861DA8" w:rsidP="00861DA8">
      <w:pPr>
        <w:tabs>
          <w:tab w:val="left" w:pos="24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 1) </w:t>
      </w:r>
      <w:r>
        <w:rPr>
          <w:rFonts w:ascii="Times New Roman" w:hAnsi="Times New Roman" w:cs="Times New Roman"/>
          <w:sz w:val="24"/>
          <w:szCs w:val="24"/>
        </w:rPr>
        <w:t>Nije bilo primjedbi na zapisnik 9. sjednice Školskog odbora od 30.11.2026.g. te je isti jednoglasno usvojen.</w:t>
      </w:r>
    </w:p>
    <w:p w14:paraId="6D39F321" w14:textId="77777777" w:rsidR="00861DA8" w:rsidRDefault="00861DA8" w:rsidP="00861D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3134B1" w14:textId="77777777" w:rsidR="00861DA8" w:rsidRDefault="00861DA8" w:rsidP="00861D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BF664E" w14:textId="59510492" w:rsidR="00861DA8" w:rsidRDefault="00861DA8" w:rsidP="00861DA8">
      <w:pPr>
        <w:tabs>
          <w:tab w:val="left" w:pos="24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 2) </w:t>
      </w:r>
      <w:r>
        <w:rPr>
          <w:rFonts w:ascii="Times New Roman" w:hAnsi="Times New Roman" w:cs="Times New Roman"/>
          <w:sz w:val="24"/>
          <w:szCs w:val="24"/>
        </w:rPr>
        <w:t>Ravnateljica Marija Rosandić dopisom,  KLASA:112-02/26-01/01, UR.BROJ:2178-2-1-01-26-7 od 16.02.2026.g., zatražila je od Školskog odbora prethodnu suglasnost za zasnivanje radnog odnosa po natječaju od 19.01.2026.g. za radn</w:t>
      </w:r>
      <w:r w:rsidR="009B559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mjest</w:t>
      </w:r>
      <w:r w:rsidR="009B559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6C4AFC7" w14:textId="77777777" w:rsidR="00861DA8" w:rsidRDefault="00861DA8" w:rsidP="00861DA8">
      <w:pPr>
        <w:tabs>
          <w:tab w:val="left" w:pos="24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983F6E" w14:textId="44EDA2CF" w:rsidR="00861DA8" w:rsidRPr="009B5598" w:rsidRDefault="00861DA8" w:rsidP="00861DA8">
      <w:pPr>
        <w:tabs>
          <w:tab w:val="left" w:pos="249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598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9B5598" w:rsidRPr="009B5598">
        <w:rPr>
          <w:rFonts w:ascii="Times New Roman" w:hAnsi="Times New Roman" w:cs="Times New Roman"/>
          <w:b/>
          <w:sz w:val="24"/>
          <w:szCs w:val="24"/>
        </w:rPr>
        <w:t>OPERATIVNI DJELATNIK ZA SIGURNOST I CIVILNU ZAŠTITU NA NEODREĐENO RADNO VRIJEME- LAURA VAČIĆ</w:t>
      </w:r>
      <w:r w:rsidRPr="009B559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B5598" w:rsidRPr="009B5598">
        <w:rPr>
          <w:rFonts w:ascii="Times New Roman" w:hAnsi="Times New Roman" w:cs="Times New Roman"/>
          <w:bCs/>
          <w:sz w:val="24"/>
          <w:szCs w:val="24"/>
        </w:rPr>
        <w:t>ekonomistica, završila je program obrazovanja za stjecanje djelomične kvalifikacije- operativni djelatnik/ operativna djelatnica za sigurnost i civilnu zaštitu u odgojno- obrazovnim ustanovama, na neodređeno, uz probni rad od dva (2) mjeseca, puno radno vrijeme, rad u sjedištu poslodavca, a po potrebi i izvan sjedišta poslodavca.</w:t>
      </w:r>
    </w:p>
    <w:p w14:paraId="35C64C82" w14:textId="77777777" w:rsidR="00861DA8" w:rsidRDefault="00861DA8" w:rsidP="00861DA8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</w:rPr>
      </w:pPr>
    </w:p>
    <w:p w14:paraId="7023682A" w14:textId="07CD07BB" w:rsidR="009B5598" w:rsidRPr="009B5598" w:rsidRDefault="009B5598" w:rsidP="009B5598">
      <w:pPr>
        <w:tabs>
          <w:tab w:val="left" w:pos="249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B5598">
        <w:rPr>
          <w:rFonts w:ascii="Times New Roman" w:hAnsi="Times New Roman" w:cs="Times New Roman"/>
          <w:b/>
          <w:sz w:val="24"/>
          <w:szCs w:val="24"/>
        </w:rPr>
        <w:t xml:space="preserve">. OPERATIVNI DJELATNIK ZA SIGURNOST I CIVILNU ZAŠTITU NA ODREĐENO RADNO VRIJEME- </w:t>
      </w:r>
      <w:r>
        <w:rPr>
          <w:rFonts w:ascii="Times New Roman" w:hAnsi="Times New Roman" w:cs="Times New Roman"/>
          <w:b/>
          <w:sz w:val="24"/>
          <w:szCs w:val="24"/>
        </w:rPr>
        <w:t>ROBERT DRAŠKOVIĆ</w:t>
      </w:r>
      <w:r w:rsidRPr="009B5598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zdravstveni tehničar</w:t>
      </w:r>
      <w:r w:rsidRPr="009B5598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radni odnos se zasniva uz uvjet probnog rada od dva mjeseca i uz uvjet </w:t>
      </w:r>
      <w:r w:rsidRPr="009B5598">
        <w:rPr>
          <w:rFonts w:ascii="Times New Roman" w:hAnsi="Times New Roman" w:cs="Times New Roman"/>
          <w:bCs/>
          <w:sz w:val="24"/>
          <w:szCs w:val="24"/>
        </w:rPr>
        <w:t>završ</w:t>
      </w:r>
      <w:r>
        <w:rPr>
          <w:rFonts w:ascii="Times New Roman" w:hAnsi="Times New Roman" w:cs="Times New Roman"/>
          <w:bCs/>
          <w:sz w:val="24"/>
          <w:szCs w:val="24"/>
        </w:rPr>
        <w:t>etka</w:t>
      </w:r>
      <w:r w:rsidRPr="009B5598">
        <w:rPr>
          <w:rFonts w:ascii="Times New Roman" w:hAnsi="Times New Roman" w:cs="Times New Roman"/>
          <w:bCs/>
          <w:sz w:val="24"/>
          <w:szCs w:val="24"/>
        </w:rPr>
        <w:t xml:space="preserve"> program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9B5598">
        <w:rPr>
          <w:rFonts w:ascii="Times New Roman" w:hAnsi="Times New Roman" w:cs="Times New Roman"/>
          <w:bCs/>
          <w:sz w:val="24"/>
          <w:szCs w:val="24"/>
        </w:rPr>
        <w:t xml:space="preserve"> obrazovanja za stjecanje djelomične kvalifikacije operativni djelatnik za sigurnost i civilnu zaštitu u odgojno- obrazovnim ustanovama</w:t>
      </w:r>
      <w:r>
        <w:rPr>
          <w:rFonts w:ascii="Times New Roman" w:hAnsi="Times New Roman" w:cs="Times New Roman"/>
          <w:bCs/>
          <w:sz w:val="24"/>
          <w:szCs w:val="24"/>
        </w:rPr>
        <w:t xml:space="preserve"> u roku od 6 mjeseci od dana zasnivanja radnog odnosa</w:t>
      </w:r>
      <w:r w:rsidRPr="009B5598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na određeno najdulje do 3 godine, puno radno vrijeme, </w:t>
      </w:r>
      <w:r w:rsidRPr="009B5598">
        <w:rPr>
          <w:rFonts w:ascii="Times New Roman" w:hAnsi="Times New Roman" w:cs="Times New Roman"/>
          <w:bCs/>
          <w:sz w:val="24"/>
          <w:szCs w:val="24"/>
        </w:rPr>
        <w:t>rad u sjedištu poslodavca, a po potrebi i izvan sjedišta poslodavca.</w:t>
      </w:r>
    </w:p>
    <w:p w14:paraId="4B61DF00" w14:textId="77777777" w:rsidR="009B5598" w:rsidRDefault="009B5598" w:rsidP="00861DA8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</w:rPr>
      </w:pPr>
    </w:p>
    <w:p w14:paraId="1371E023" w14:textId="77777777" w:rsidR="00861DA8" w:rsidRDefault="00861DA8" w:rsidP="00861DA8">
      <w:pPr>
        <w:tabs>
          <w:tab w:val="left" w:pos="24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Pristupa se glasovanju te Školski odbor jednoglasno donosi</w:t>
      </w:r>
    </w:p>
    <w:p w14:paraId="12B04814" w14:textId="77777777" w:rsidR="00861DA8" w:rsidRDefault="00861DA8" w:rsidP="00861DA8">
      <w:pPr>
        <w:tabs>
          <w:tab w:val="left" w:pos="24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9E4EF" w14:textId="0EEC4D1F" w:rsidR="00861DA8" w:rsidRDefault="00861DA8" w:rsidP="00861DA8">
      <w:pPr>
        <w:tabs>
          <w:tab w:val="left" w:pos="249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ODLUKA: Daje se prethodna suglasnost ravnateljici za zasnivanje radnog odnosa s </w:t>
      </w:r>
      <w:r w:rsidR="00D6077C">
        <w:rPr>
          <w:rFonts w:ascii="Times New Roman" w:hAnsi="Times New Roman" w:cs="Times New Roman"/>
          <w:b/>
          <w:bCs/>
          <w:sz w:val="24"/>
          <w:szCs w:val="24"/>
        </w:rPr>
        <w:t xml:space="preserve">Laurom </w:t>
      </w:r>
      <w:proofErr w:type="spellStart"/>
      <w:r w:rsidR="00D6077C">
        <w:rPr>
          <w:rFonts w:ascii="Times New Roman" w:hAnsi="Times New Roman" w:cs="Times New Roman"/>
          <w:b/>
          <w:bCs/>
          <w:sz w:val="24"/>
          <w:szCs w:val="24"/>
        </w:rPr>
        <w:t>Vačić</w:t>
      </w:r>
      <w:proofErr w:type="spellEnd"/>
      <w:r w:rsidR="00D6077C">
        <w:rPr>
          <w:rFonts w:ascii="Times New Roman" w:hAnsi="Times New Roman" w:cs="Times New Roman"/>
          <w:b/>
          <w:bCs/>
          <w:sz w:val="24"/>
          <w:szCs w:val="24"/>
        </w:rPr>
        <w:t xml:space="preserve"> i Robertom Draškovićem za radno mjesto operativni djelatnik za sigurnost i civilnu zaštitu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F606B1B" w14:textId="77777777" w:rsidR="00861DA8" w:rsidRDefault="00861DA8" w:rsidP="00861DA8">
      <w:pPr>
        <w:tabs>
          <w:tab w:val="left" w:pos="249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0F9D32F" w14:textId="77777777" w:rsidR="00861DA8" w:rsidRDefault="00861DA8" w:rsidP="00861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278CE3" w14:textId="3B9B8ECC" w:rsidR="00861DA8" w:rsidRDefault="00861DA8" w:rsidP="00861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 </w:t>
      </w:r>
      <w:r w:rsidR="00D6077C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bookmarkStart w:id="0" w:name="_Hlk181002695"/>
      <w:r w:rsidR="00D6077C">
        <w:rPr>
          <w:rFonts w:ascii="Times New Roman" w:hAnsi="Times New Roman" w:cs="Times New Roman"/>
          <w:sz w:val="24"/>
          <w:szCs w:val="24"/>
        </w:rPr>
        <w:t xml:space="preserve">Ravnateljica je upoznala Školski odbor o odlasku na stručno usavršavanje u inozemstvo u sklopu </w:t>
      </w:r>
      <w:proofErr w:type="spellStart"/>
      <w:r w:rsidR="00D6077C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D6077C">
        <w:rPr>
          <w:rFonts w:ascii="Times New Roman" w:hAnsi="Times New Roman" w:cs="Times New Roman"/>
          <w:sz w:val="24"/>
          <w:szCs w:val="24"/>
        </w:rPr>
        <w:t xml:space="preserve"> + projekta mobilnosti. Planirano putovanje je u ožujku 2026.g.</w:t>
      </w:r>
    </w:p>
    <w:p w14:paraId="0E152552" w14:textId="77777777" w:rsidR="00915390" w:rsidRDefault="00915390" w:rsidP="00861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AE8C57" w14:textId="6F62834A" w:rsidR="00915390" w:rsidRDefault="00915390" w:rsidP="00861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390">
        <w:rPr>
          <w:rFonts w:ascii="Times New Roman" w:hAnsi="Times New Roman" w:cs="Times New Roman"/>
          <w:b/>
          <w:bCs/>
          <w:sz w:val="24"/>
          <w:szCs w:val="24"/>
        </w:rPr>
        <w:t>Ad 4)</w:t>
      </w:r>
      <w:r>
        <w:rPr>
          <w:rFonts w:ascii="Times New Roman" w:hAnsi="Times New Roman" w:cs="Times New Roman"/>
          <w:sz w:val="24"/>
          <w:szCs w:val="24"/>
        </w:rPr>
        <w:t xml:space="preserve"> Nije bilo rasprave.</w:t>
      </w:r>
    </w:p>
    <w:bookmarkEnd w:id="0"/>
    <w:p w14:paraId="27FFD9CF" w14:textId="77777777" w:rsidR="00861DA8" w:rsidRDefault="00861DA8" w:rsidP="00861DA8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hr-HR"/>
        </w:rPr>
      </w:pPr>
    </w:p>
    <w:p w14:paraId="1D539E89" w14:textId="77777777" w:rsidR="00861DA8" w:rsidRDefault="00861DA8" w:rsidP="00861D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BF5BA6C" w14:textId="1D187B49" w:rsidR="00861DA8" w:rsidRDefault="00861DA8" w:rsidP="00861DA8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Sjednica je završila u 7,30</w:t>
      </w:r>
      <w:r w:rsidR="005501F8">
        <w:rPr>
          <w:rFonts w:ascii="Times New Roman" w:hAnsi="Times New Roman" w:cs="Times New Roman"/>
          <w:sz w:val="24"/>
          <w:szCs w:val="24"/>
        </w:rPr>
        <w:t>.</w:t>
      </w:r>
    </w:p>
    <w:p w14:paraId="0CFD941C" w14:textId="77777777" w:rsidR="00861DA8" w:rsidRDefault="00861DA8" w:rsidP="00861DA8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27A599" w14:textId="2FA85661" w:rsidR="00861DA8" w:rsidRDefault="00861DA8" w:rsidP="00861DA8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Bebrini</w:t>
      </w:r>
      <w:proofErr w:type="spellEnd"/>
      <w:r>
        <w:rPr>
          <w:rFonts w:ascii="Times New Roman" w:hAnsi="Times New Roman" w:cs="Times New Roman"/>
          <w:sz w:val="24"/>
          <w:szCs w:val="24"/>
        </w:rPr>
        <w:t>, 1</w:t>
      </w:r>
      <w:r w:rsidR="00D6077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D6077C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D6077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.g.</w:t>
      </w:r>
    </w:p>
    <w:p w14:paraId="4708DDF6" w14:textId="77777777" w:rsidR="00861DA8" w:rsidRDefault="00861DA8" w:rsidP="00861DA8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37F81D" w14:textId="77777777" w:rsidR="00861DA8" w:rsidRDefault="00861DA8" w:rsidP="00861DA8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Zapisničar:                                                           Predsjednik Školskog odbora:</w:t>
      </w:r>
    </w:p>
    <w:p w14:paraId="103650E5" w14:textId="77777777" w:rsidR="00861DA8" w:rsidRDefault="00861DA8" w:rsidP="00861DA8">
      <w:pPr>
        <w:tabs>
          <w:tab w:val="left" w:pos="599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Natalija Lučić                                                                 Goran </w:t>
      </w:r>
      <w:proofErr w:type="spellStart"/>
      <w:r>
        <w:rPr>
          <w:rFonts w:ascii="Times New Roman" w:hAnsi="Times New Roman" w:cs="Times New Roman"/>
          <w:sz w:val="24"/>
          <w:szCs w:val="24"/>
        </w:rPr>
        <w:t>Vračić</w:t>
      </w:r>
      <w:proofErr w:type="spellEnd"/>
    </w:p>
    <w:p w14:paraId="0ECA2B4C" w14:textId="0289284A" w:rsidR="00861DA8" w:rsidRDefault="00861DA8" w:rsidP="00861DA8">
      <w:pPr>
        <w:rPr>
          <w:rFonts w:ascii="Times New Roman" w:hAnsi="Times New Roman" w:cs="Times New Roman"/>
        </w:rPr>
      </w:pPr>
    </w:p>
    <w:p w14:paraId="62DB6071" w14:textId="77777777" w:rsidR="003E3DE4" w:rsidRDefault="003E3DE4" w:rsidP="00861DA8">
      <w:pPr>
        <w:rPr>
          <w:rFonts w:ascii="Times New Roman" w:hAnsi="Times New Roman" w:cs="Times New Roman"/>
        </w:rPr>
      </w:pPr>
      <w:bookmarkStart w:id="1" w:name="_GoBack"/>
      <w:bookmarkEnd w:id="1"/>
    </w:p>
    <w:p w14:paraId="7CEBCEBC" w14:textId="44A40496" w:rsidR="00861DA8" w:rsidRDefault="003E3DE4" w:rsidP="00861DA8">
      <w:r>
        <w:t>KLASA:007-04/26-02/02</w:t>
      </w:r>
    </w:p>
    <w:p w14:paraId="6350C33C" w14:textId="0D8A025B" w:rsidR="003E3DE4" w:rsidRDefault="003E3DE4" w:rsidP="00861DA8">
      <w:r>
        <w:t>URBROJ:2178-2-1-01-26-2</w:t>
      </w:r>
    </w:p>
    <w:p w14:paraId="44DD67C1" w14:textId="77777777" w:rsidR="00861DA8" w:rsidRDefault="00861DA8"/>
    <w:sectPr w:rsidR="00861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1B54CB"/>
    <w:multiLevelType w:val="hybridMultilevel"/>
    <w:tmpl w:val="C7DCCE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DA8"/>
    <w:rsid w:val="000939D5"/>
    <w:rsid w:val="003E3DE4"/>
    <w:rsid w:val="005501F8"/>
    <w:rsid w:val="006729FF"/>
    <w:rsid w:val="008032E7"/>
    <w:rsid w:val="00861DA8"/>
    <w:rsid w:val="00915390"/>
    <w:rsid w:val="009B5598"/>
    <w:rsid w:val="00D6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E2F5F"/>
  <w15:chartTrackingRefBased/>
  <w15:docId w15:val="{C5490DA8-D351-45BE-A486-051FBD3F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1DA8"/>
    <w:pPr>
      <w:spacing w:line="252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61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61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61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61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61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61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61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61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61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61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61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61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61DA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61DA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61DA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61DA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61DA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61DA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61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61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61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61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61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61DA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61DA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61DA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61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61DA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61D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Lučić</dc:creator>
  <cp:keywords/>
  <dc:description/>
  <cp:lastModifiedBy>Korisnik</cp:lastModifiedBy>
  <cp:revision>5</cp:revision>
  <dcterms:created xsi:type="dcterms:W3CDTF">2026-02-22T11:54:00Z</dcterms:created>
  <dcterms:modified xsi:type="dcterms:W3CDTF">2026-02-23T06:01:00Z</dcterms:modified>
</cp:coreProperties>
</file>