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11369" w14:textId="77777777" w:rsidR="00741709" w:rsidRDefault="00741709" w:rsidP="007417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OŠ ANTUN MATIJA RELJKOVIĆ</w:t>
      </w:r>
    </w:p>
    <w:p w14:paraId="2BF285E7" w14:textId="77777777" w:rsidR="00741709" w:rsidRDefault="00741709" w:rsidP="007417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BEBRINA  48 B                              </w:t>
      </w:r>
    </w:p>
    <w:p w14:paraId="1207B1D5" w14:textId="77777777" w:rsidR="00741709" w:rsidRDefault="00741709" w:rsidP="007417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3DF3B9" w14:textId="1F1FEC9B" w:rsidR="00741709" w:rsidRDefault="00741709" w:rsidP="007417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ZAPISNIK S</w:t>
      </w:r>
      <w:r w:rsidR="00CA1E82">
        <w:rPr>
          <w:rFonts w:ascii="Times New Roman" w:eastAsia="Calibri" w:hAnsi="Times New Roman" w:cs="Times New Roman"/>
          <w:b/>
          <w:sz w:val="24"/>
          <w:szCs w:val="24"/>
        </w:rPr>
        <w:t>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A6392">
        <w:rPr>
          <w:rFonts w:ascii="Times New Roman" w:eastAsia="Calibri" w:hAnsi="Times New Roman" w:cs="Times New Roman"/>
          <w:b/>
          <w:sz w:val="24"/>
          <w:szCs w:val="24"/>
        </w:rPr>
        <w:t>8</w:t>
      </w:r>
      <w:r>
        <w:rPr>
          <w:rFonts w:ascii="Times New Roman" w:eastAsia="Calibri" w:hAnsi="Times New Roman" w:cs="Times New Roman"/>
          <w:b/>
          <w:sz w:val="24"/>
          <w:szCs w:val="24"/>
        </w:rPr>
        <w:t>. SJEDNICE ŠKOLSKOG ODBORA</w:t>
      </w:r>
    </w:p>
    <w:p w14:paraId="7FBBD4A6" w14:textId="74A142BC" w:rsidR="00741709" w:rsidRDefault="00741709" w:rsidP="007417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OD </w:t>
      </w:r>
      <w:r w:rsidR="00FA6392">
        <w:rPr>
          <w:rFonts w:ascii="Times New Roman" w:eastAsia="Calibri" w:hAnsi="Times New Roman" w:cs="Times New Roman"/>
          <w:b/>
          <w:sz w:val="24"/>
          <w:szCs w:val="24"/>
        </w:rPr>
        <w:t>8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FA6392">
        <w:rPr>
          <w:rFonts w:ascii="Times New Roman" w:eastAsia="Calibri" w:hAnsi="Times New Roman" w:cs="Times New Roman"/>
          <w:b/>
          <w:sz w:val="24"/>
          <w:szCs w:val="24"/>
        </w:rPr>
        <w:t>PROSINCA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2025. GODINE</w:t>
      </w:r>
    </w:p>
    <w:p w14:paraId="63D9D957" w14:textId="77777777" w:rsidR="00741709" w:rsidRDefault="00741709" w:rsidP="007417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Početak rada: 7,00 sati.</w:t>
      </w:r>
    </w:p>
    <w:p w14:paraId="3773D452" w14:textId="77777777" w:rsidR="00741709" w:rsidRDefault="00741709" w:rsidP="007417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Nazočni članovi Školskog odbora: Goran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Vračić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Natalija Lučić, Irena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Katinić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Marina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Brzić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Magdalena Ćosić.</w:t>
      </w:r>
    </w:p>
    <w:p w14:paraId="71A50EF9" w14:textId="56D4BCEC" w:rsidR="00741709" w:rsidRDefault="00741709" w:rsidP="007417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Nenazočni članovi Školskog odbora: Sabina Orešković i Mijo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Belegić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3C67B5" w14:textId="77777777" w:rsidR="00741709" w:rsidRDefault="00741709" w:rsidP="007417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Ostali nazočni: Marija Rosandić- ravnateljica i Mato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Tominović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 tajnik.</w:t>
      </w:r>
    </w:p>
    <w:p w14:paraId="7C637154" w14:textId="77777777" w:rsidR="00741709" w:rsidRDefault="00741709" w:rsidP="00741709"/>
    <w:p w14:paraId="0DFF96E9" w14:textId="77777777" w:rsidR="00741709" w:rsidRDefault="00741709" w:rsidP="007417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Predsjednik Školskog odbora otvara sjednicu, pozdravlja nazočne, i utvrđuje da je prisutno pet članova Školskog odbora te da isti može donositi pravovaljane odluke.  Predlaže sljedeći</w:t>
      </w:r>
    </w:p>
    <w:p w14:paraId="214D11A2" w14:textId="77777777" w:rsidR="00741709" w:rsidRDefault="00741709" w:rsidP="007417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AA350B" w14:textId="77777777" w:rsidR="00741709" w:rsidRDefault="00741709" w:rsidP="007417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DNEVNI RED</w:t>
      </w:r>
    </w:p>
    <w:p w14:paraId="30C19B86" w14:textId="77777777" w:rsidR="00741709" w:rsidRDefault="00741709" w:rsidP="0074170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E7823D2" w14:textId="212B387A" w:rsidR="00741709" w:rsidRDefault="00741709" w:rsidP="0074170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Usvajanje zapisnika s</w:t>
      </w:r>
      <w:r w:rsidR="00147BA4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7. sjednice Školskog odbora od 19.11.2025. godine</w:t>
      </w:r>
    </w:p>
    <w:p w14:paraId="3202F559" w14:textId="77777777" w:rsidR="00741709" w:rsidRDefault="00741709" w:rsidP="0074170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Davanje suglasnosti ravnateljici za zasnivanje radnog odnosa po natječaju od 14.11.2025.g.     </w:t>
      </w:r>
    </w:p>
    <w:p w14:paraId="368B2ACE" w14:textId="77777777" w:rsidR="00741709" w:rsidRDefault="00741709" w:rsidP="0074170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-izvjestitelj ravnateljica</w:t>
      </w:r>
    </w:p>
    <w:p w14:paraId="13F5E1A7" w14:textId="77777777" w:rsidR="00741709" w:rsidRDefault="00741709" w:rsidP="0074170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Donošenje Pravilnika o radu- izvjestitelj tajnik</w:t>
      </w:r>
    </w:p>
    <w:p w14:paraId="243CF03A" w14:textId="19F57DD1" w:rsidR="00741709" w:rsidRDefault="00741709" w:rsidP="0074170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Donošenje Pravilnika o sistematizaciji radnih mjesta-  </w:t>
      </w:r>
      <w:r w:rsidR="002830CE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>zvjestitelj tajnik</w:t>
      </w:r>
    </w:p>
    <w:p w14:paraId="50D8A541" w14:textId="77777777" w:rsidR="00741709" w:rsidRDefault="00741709" w:rsidP="0074170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Različito</w:t>
      </w:r>
    </w:p>
    <w:p w14:paraId="224893B2" w14:textId="77777777" w:rsidR="00741709" w:rsidRDefault="00741709" w:rsidP="00741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6C86A" w14:textId="77777777" w:rsidR="00741709" w:rsidRDefault="00741709" w:rsidP="00741709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 članovi predloženi dnevni red jednoglasno su usvojili.</w:t>
      </w:r>
    </w:p>
    <w:p w14:paraId="02858449" w14:textId="77777777" w:rsidR="00741709" w:rsidRDefault="00741709" w:rsidP="00741709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092E6" w14:textId="77777777" w:rsidR="00741709" w:rsidRDefault="00741709" w:rsidP="00741709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06C1A" w14:textId="73F3CE3E" w:rsidR="00741709" w:rsidRDefault="00741709" w:rsidP="00741709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1) </w:t>
      </w:r>
      <w:r>
        <w:rPr>
          <w:rFonts w:ascii="Times New Roman" w:hAnsi="Times New Roman" w:cs="Times New Roman"/>
          <w:sz w:val="24"/>
          <w:szCs w:val="24"/>
        </w:rPr>
        <w:t xml:space="preserve">Nije bilo primjedbi na zapisnik sa </w:t>
      </w:r>
      <w:r w:rsidR="00FA639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sjednice Školskog odbora od 19.11.2025.g. te je isti jednoglasno usvojen.</w:t>
      </w:r>
    </w:p>
    <w:p w14:paraId="42C01D87" w14:textId="77777777" w:rsidR="00741709" w:rsidRDefault="00741709" w:rsidP="00741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399616" w14:textId="77777777" w:rsidR="00741709" w:rsidRDefault="00741709" w:rsidP="00741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3FC639" w14:textId="77777777" w:rsidR="00741709" w:rsidRDefault="00741709" w:rsidP="00741709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2) </w:t>
      </w:r>
      <w:r>
        <w:rPr>
          <w:rFonts w:ascii="Times New Roman" w:hAnsi="Times New Roman" w:cs="Times New Roman"/>
          <w:sz w:val="24"/>
          <w:szCs w:val="24"/>
        </w:rPr>
        <w:t>Ravnateljica Marija Rosandić dopisom,  KLASA:112-02/25-01/09, UR.BROJ:2178-2-1-01-25-7 od 4.12.2025.g., zatražila je od Školskog odbora prethodnu suglasnost za zasnivanje radnog odnosa po natječaju od 14.11.2025.g. za radno mjesto:</w:t>
      </w:r>
    </w:p>
    <w:p w14:paraId="0CA458B2" w14:textId="77777777" w:rsidR="00741709" w:rsidRDefault="00741709" w:rsidP="00741709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B4BEE" w14:textId="3A608D64" w:rsidR="00741709" w:rsidRDefault="00741709" w:rsidP="00741709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</w:rPr>
        <w:t xml:space="preserve"> STRUČNI SURADNIK- PEDAGOG- ANTONELA STANIĆ- </w:t>
      </w:r>
      <w:r w:rsidRPr="00741709">
        <w:rPr>
          <w:rFonts w:ascii="Times New Roman" w:hAnsi="Times New Roman" w:cs="Times New Roman"/>
          <w:bCs/>
          <w:sz w:val="24"/>
          <w:szCs w:val="24"/>
        </w:rPr>
        <w:t xml:space="preserve">sveučilišna magistra edukacije sociologije i sveučilišna magistra pedagogije, na određeno (do povratka Katarine </w:t>
      </w:r>
      <w:proofErr w:type="spellStart"/>
      <w:r w:rsidRPr="00741709">
        <w:rPr>
          <w:rFonts w:ascii="Times New Roman" w:hAnsi="Times New Roman" w:cs="Times New Roman"/>
          <w:bCs/>
          <w:sz w:val="24"/>
          <w:szCs w:val="24"/>
        </w:rPr>
        <w:t>Ćušković</w:t>
      </w:r>
      <w:proofErr w:type="spellEnd"/>
      <w:r w:rsidRPr="00741709">
        <w:rPr>
          <w:rFonts w:ascii="Times New Roman" w:hAnsi="Times New Roman" w:cs="Times New Roman"/>
          <w:bCs/>
          <w:sz w:val="24"/>
          <w:szCs w:val="24"/>
        </w:rPr>
        <w:t xml:space="preserve"> na rad), puno radno vrijeme, rad u MŠ </w:t>
      </w:r>
      <w:proofErr w:type="spellStart"/>
      <w:r w:rsidRPr="00741709">
        <w:rPr>
          <w:rFonts w:ascii="Times New Roman" w:hAnsi="Times New Roman" w:cs="Times New Roman"/>
          <w:bCs/>
          <w:sz w:val="24"/>
          <w:szCs w:val="24"/>
        </w:rPr>
        <w:t>Bebrina</w:t>
      </w:r>
      <w:proofErr w:type="spellEnd"/>
      <w:r w:rsidRPr="00741709">
        <w:rPr>
          <w:rFonts w:ascii="Times New Roman" w:hAnsi="Times New Roman" w:cs="Times New Roman"/>
          <w:bCs/>
          <w:sz w:val="24"/>
          <w:szCs w:val="24"/>
        </w:rPr>
        <w:t>, a po potrebi i u područnim školama.</w:t>
      </w:r>
    </w:p>
    <w:p w14:paraId="38CCA3D5" w14:textId="77777777" w:rsidR="00741709" w:rsidRDefault="00741709" w:rsidP="00741709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</w:rPr>
      </w:pPr>
    </w:p>
    <w:p w14:paraId="1DB5E8F7" w14:textId="77777777" w:rsidR="00741709" w:rsidRDefault="00741709" w:rsidP="00741709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Pristupa se glasovanju te Školski odbor jednoglasno donosi</w:t>
      </w:r>
    </w:p>
    <w:p w14:paraId="66B70340" w14:textId="77777777" w:rsidR="00741709" w:rsidRDefault="00741709" w:rsidP="00741709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49EF2" w14:textId="77777777" w:rsidR="00741709" w:rsidRDefault="00741709" w:rsidP="00741709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ODLUKA: Daje se prethodna suglasnost ravnateljici za zasnivanje radnog odnosa s Antonelom Stanić</w:t>
      </w:r>
      <w:r w:rsidR="00305446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>
        <w:rPr>
          <w:rFonts w:ascii="Times New Roman" w:hAnsi="Times New Roman" w:cs="Times New Roman"/>
          <w:b/>
          <w:bCs/>
          <w:sz w:val="24"/>
          <w:szCs w:val="24"/>
        </w:rPr>
        <w:t>a radno mjesto stručnog suradnika- pedagoga.</w:t>
      </w:r>
    </w:p>
    <w:p w14:paraId="4A526495" w14:textId="77777777" w:rsidR="00305446" w:rsidRDefault="00305446" w:rsidP="00741709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98A95" w14:textId="53D8652F" w:rsidR="00305446" w:rsidRDefault="00305446" w:rsidP="00305446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 3) </w:t>
      </w:r>
      <w:r>
        <w:rPr>
          <w:rFonts w:ascii="Times New Roman" w:hAnsi="Times New Roman"/>
          <w:sz w:val="24"/>
          <w:szCs w:val="24"/>
        </w:rPr>
        <w:t xml:space="preserve">Tajnik Mato </w:t>
      </w:r>
      <w:proofErr w:type="spellStart"/>
      <w:r>
        <w:rPr>
          <w:rFonts w:ascii="Times New Roman" w:hAnsi="Times New Roman"/>
          <w:sz w:val="24"/>
          <w:szCs w:val="24"/>
        </w:rPr>
        <w:t>Tominović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2664D">
        <w:rPr>
          <w:rFonts w:ascii="Times New Roman" w:hAnsi="Times New Roman"/>
          <w:sz w:val="24"/>
          <w:szCs w:val="24"/>
        </w:rPr>
        <w:t>upoznao je Školski odbor s</w:t>
      </w:r>
      <w:r>
        <w:rPr>
          <w:rFonts w:ascii="Times New Roman" w:hAnsi="Times New Roman"/>
          <w:sz w:val="24"/>
          <w:szCs w:val="24"/>
        </w:rPr>
        <w:t xml:space="preserve"> prijedlog</w:t>
      </w:r>
      <w:r w:rsidR="00D2664D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 Pravilnika o radu. Nakon kraće rasprave predsjednik Školskog odbora prijedlog Pravilnika daje na glasovanje te Školski odbor jednoglasno donosi</w:t>
      </w:r>
    </w:p>
    <w:p w14:paraId="7B7669E4" w14:textId="77777777" w:rsidR="00305446" w:rsidRDefault="00305446" w:rsidP="00305446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B8249B" w14:textId="4D43C204" w:rsidR="00FA6392" w:rsidRDefault="00305446" w:rsidP="00305446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ODLUKA: </w:t>
      </w:r>
      <w:r w:rsidR="009A664E">
        <w:rPr>
          <w:rFonts w:ascii="Times New Roman" w:hAnsi="Times New Roman"/>
          <w:b/>
          <w:bCs/>
          <w:sz w:val="24"/>
          <w:szCs w:val="24"/>
        </w:rPr>
        <w:t xml:space="preserve">Donosi </w:t>
      </w:r>
      <w:r>
        <w:rPr>
          <w:rFonts w:ascii="Times New Roman" w:hAnsi="Times New Roman"/>
          <w:b/>
          <w:bCs/>
          <w:sz w:val="24"/>
          <w:szCs w:val="24"/>
        </w:rPr>
        <w:t xml:space="preserve"> se Pravilnik o radu. </w:t>
      </w:r>
    </w:p>
    <w:p w14:paraId="08C94206" w14:textId="5A0A290A" w:rsidR="00305446" w:rsidRPr="00FA6392" w:rsidRDefault="00305446" w:rsidP="00305446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A6392">
        <w:rPr>
          <w:rFonts w:ascii="Times New Roman" w:hAnsi="Times New Roman"/>
          <w:bCs/>
          <w:sz w:val="24"/>
          <w:szCs w:val="24"/>
        </w:rPr>
        <w:t xml:space="preserve">Ova </w:t>
      </w:r>
      <w:r w:rsidR="00D2664D">
        <w:rPr>
          <w:rFonts w:ascii="Times New Roman" w:hAnsi="Times New Roman"/>
          <w:bCs/>
          <w:sz w:val="24"/>
          <w:szCs w:val="24"/>
        </w:rPr>
        <w:t>O</w:t>
      </w:r>
      <w:r w:rsidRPr="00FA6392">
        <w:rPr>
          <w:rFonts w:ascii="Times New Roman" w:hAnsi="Times New Roman"/>
          <w:bCs/>
          <w:sz w:val="24"/>
          <w:szCs w:val="24"/>
        </w:rPr>
        <w:t>dluka čini sastavni dio zapisnika.</w:t>
      </w:r>
    </w:p>
    <w:p w14:paraId="2BF68CC3" w14:textId="74A290D6" w:rsidR="00305446" w:rsidRPr="00305446" w:rsidRDefault="00305446" w:rsidP="00305446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Ad 4) </w:t>
      </w:r>
      <w:r>
        <w:rPr>
          <w:rFonts w:ascii="Times New Roman" w:hAnsi="Times New Roman"/>
          <w:sz w:val="24"/>
          <w:szCs w:val="24"/>
        </w:rPr>
        <w:t xml:space="preserve">Tajnik </w:t>
      </w:r>
      <w:r w:rsidR="00D2664D">
        <w:rPr>
          <w:rFonts w:ascii="Times New Roman" w:hAnsi="Times New Roman"/>
          <w:sz w:val="24"/>
          <w:szCs w:val="24"/>
        </w:rPr>
        <w:t>je upoznao Školski odbor s</w:t>
      </w:r>
      <w:r>
        <w:rPr>
          <w:rFonts w:ascii="Times New Roman" w:hAnsi="Times New Roman"/>
          <w:sz w:val="24"/>
          <w:szCs w:val="24"/>
        </w:rPr>
        <w:t xml:space="preserve"> prijedlog</w:t>
      </w:r>
      <w:r w:rsidR="00D2664D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 Pravilnika o sistematizaciji radnih mjesta. Nakon kraće rasprave pristupa se glasovanju te Školski odbor jednoglasno donosi</w:t>
      </w:r>
    </w:p>
    <w:p w14:paraId="2C82F19A" w14:textId="77777777" w:rsidR="00305446" w:rsidRDefault="00305446" w:rsidP="00305446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BA6623" w14:textId="155DA52C" w:rsidR="00FA6392" w:rsidRDefault="00305446" w:rsidP="00305446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ODLUKA: </w:t>
      </w:r>
      <w:r w:rsidR="009A664E">
        <w:rPr>
          <w:rFonts w:ascii="Times New Roman" w:hAnsi="Times New Roman"/>
          <w:b/>
          <w:bCs/>
          <w:sz w:val="24"/>
          <w:szCs w:val="24"/>
        </w:rPr>
        <w:t>Donosi</w:t>
      </w:r>
      <w:r>
        <w:rPr>
          <w:rFonts w:ascii="Times New Roman" w:hAnsi="Times New Roman"/>
          <w:b/>
          <w:bCs/>
          <w:sz w:val="24"/>
          <w:szCs w:val="24"/>
        </w:rPr>
        <w:t xml:space="preserve"> se Pravilnik o  sistematizaciji radnih mjesta. </w:t>
      </w:r>
    </w:p>
    <w:p w14:paraId="367B75D7" w14:textId="6B3C273E" w:rsidR="00305446" w:rsidRPr="00FA6392" w:rsidRDefault="00305446" w:rsidP="00305446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A6392">
        <w:rPr>
          <w:rFonts w:ascii="Times New Roman" w:hAnsi="Times New Roman"/>
          <w:bCs/>
          <w:sz w:val="24"/>
          <w:szCs w:val="24"/>
        </w:rPr>
        <w:t>Ova odluka čini sastavni dio zapisnika.</w:t>
      </w:r>
    </w:p>
    <w:p w14:paraId="2481FC25" w14:textId="77777777" w:rsidR="00741709" w:rsidRDefault="00741709" w:rsidP="00741709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14:paraId="29B2E572" w14:textId="77777777" w:rsidR="00741709" w:rsidRDefault="00741709" w:rsidP="00741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8FD43" w14:textId="77777777" w:rsidR="00741709" w:rsidRDefault="00741709" w:rsidP="00741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 5) </w:t>
      </w:r>
      <w:bookmarkStart w:id="1" w:name="_Hlk181002695"/>
      <w:r>
        <w:rPr>
          <w:rFonts w:ascii="Times New Roman" w:hAnsi="Times New Roman" w:cs="Times New Roman"/>
          <w:sz w:val="24"/>
          <w:szCs w:val="24"/>
        </w:rPr>
        <w:t>Nije bilo rasprave.</w:t>
      </w:r>
    </w:p>
    <w:bookmarkEnd w:id="1"/>
    <w:p w14:paraId="0CB8CBAF" w14:textId="77777777" w:rsidR="00741709" w:rsidRDefault="00741709" w:rsidP="00741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A562E" w14:textId="77777777" w:rsidR="00741709" w:rsidRDefault="00741709" w:rsidP="00741709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hr-HR"/>
        </w:rPr>
      </w:pPr>
    </w:p>
    <w:p w14:paraId="7908E971" w14:textId="77777777" w:rsidR="00741709" w:rsidRDefault="00741709" w:rsidP="007417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F07FDF" w14:textId="77777777" w:rsidR="00741709" w:rsidRDefault="00741709" w:rsidP="00741709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05446">
        <w:rPr>
          <w:rFonts w:ascii="Times New Roman" w:hAnsi="Times New Roman" w:cs="Times New Roman"/>
          <w:sz w:val="24"/>
          <w:szCs w:val="24"/>
        </w:rPr>
        <w:t>Sjednica je završila u 7</w:t>
      </w:r>
      <w:r>
        <w:rPr>
          <w:rFonts w:ascii="Times New Roman" w:hAnsi="Times New Roman" w:cs="Times New Roman"/>
          <w:sz w:val="24"/>
          <w:szCs w:val="24"/>
        </w:rPr>
        <w:t>,30 sati.</w:t>
      </w:r>
    </w:p>
    <w:p w14:paraId="56667689" w14:textId="7760F7E4" w:rsidR="00741709" w:rsidRDefault="00741709" w:rsidP="00741709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2DEC3" w14:textId="77777777" w:rsidR="00FA6392" w:rsidRDefault="00FA6392" w:rsidP="00741709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E4E85" w14:textId="77777777" w:rsidR="00741709" w:rsidRDefault="00305446" w:rsidP="00741709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Bebrini</w:t>
      </w:r>
      <w:proofErr w:type="spellEnd"/>
      <w:r>
        <w:rPr>
          <w:rFonts w:ascii="Times New Roman" w:hAnsi="Times New Roman" w:cs="Times New Roman"/>
          <w:sz w:val="24"/>
          <w:szCs w:val="24"/>
        </w:rPr>
        <w:t>, 8.12</w:t>
      </w:r>
      <w:r w:rsidR="00741709">
        <w:rPr>
          <w:rFonts w:ascii="Times New Roman" w:hAnsi="Times New Roman" w:cs="Times New Roman"/>
          <w:sz w:val="24"/>
          <w:szCs w:val="24"/>
        </w:rPr>
        <w:t>.2025.g.</w:t>
      </w:r>
    </w:p>
    <w:p w14:paraId="72771B9B" w14:textId="77777777" w:rsidR="00741709" w:rsidRDefault="00741709" w:rsidP="00741709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AFA99" w14:textId="77777777" w:rsidR="00741709" w:rsidRDefault="00741709" w:rsidP="00741709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Zapisničar:                                                           Predsjednik Školskog odbora:</w:t>
      </w:r>
    </w:p>
    <w:p w14:paraId="491CB1FF" w14:textId="77777777" w:rsidR="00741709" w:rsidRDefault="00741709" w:rsidP="00741709">
      <w:pPr>
        <w:tabs>
          <w:tab w:val="left" w:pos="599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Natalija Lučić                                                                 Goran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Vračić</w:t>
      </w:r>
      <w:proofErr w:type="spellEnd"/>
    </w:p>
    <w:p w14:paraId="6CE56B7C" w14:textId="77777777" w:rsidR="00741709" w:rsidRDefault="00741709" w:rsidP="00741709">
      <w:pPr>
        <w:rPr>
          <w:rFonts w:ascii="Times New Roman" w:hAnsi="Times New Roman" w:cs="Times New Roman"/>
        </w:rPr>
      </w:pPr>
    </w:p>
    <w:p w14:paraId="38596ACF" w14:textId="14F8BF47" w:rsidR="007D4E83" w:rsidRDefault="007D4E83"/>
    <w:p w14:paraId="25CEB181" w14:textId="70DFF835" w:rsidR="00FA6392" w:rsidRDefault="00FA6392">
      <w:r>
        <w:t>KLASA:007-04/25-02/12</w:t>
      </w:r>
    </w:p>
    <w:p w14:paraId="5B420350" w14:textId="75948C45" w:rsidR="00FA6392" w:rsidRDefault="00FA6392">
      <w:r>
        <w:t>URBROJ:2178-2-1-01-25-2</w:t>
      </w:r>
    </w:p>
    <w:sectPr w:rsidR="00FA6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B54CB"/>
    <w:multiLevelType w:val="hybridMultilevel"/>
    <w:tmpl w:val="C7DCCE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709"/>
    <w:rsid w:val="00147BA4"/>
    <w:rsid w:val="00245660"/>
    <w:rsid w:val="002830CE"/>
    <w:rsid w:val="00305446"/>
    <w:rsid w:val="00684E72"/>
    <w:rsid w:val="00741709"/>
    <w:rsid w:val="007D4E83"/>
    <w:rsid w:val="008329BE"/>
    <w:rsid w:val="009A664E"/>
    <w:rsid w:val="00CA1E82"/>
    <w:rsid w:val="00D2664D"/>
    <w:rsid w:val="00FA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46A9"/>
  <w15:chartTrackingRefBased/>
  <w15:docId w15:val="{423A8942-EF35-458B-9789-14CF11BD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709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1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Korisnik</cp:lastModifiedBy>
  <cp:revision>15</cp:revision>
  <dcterms:created xsi:type="dcterms:W3CDTF">2025-12-10T10:57:00Z</dcterms:created>
  <dcterms:modified xsi:type="dcterms:W3CDTF">2026-01-22T09:23:00Z</dcterms:modified>
</cp:coreProperties>
</file>