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51" w:rsidRPr="00EC0A3F" w:rsidRDefault="00EC0A3F" w:rsidP="00EC0A3F">
      <w:pPr>
        <w:spacing w:after="0"/>
        <w:rPr>
          <w:rFonts w:ascii="Old English Text MT" w:hAnsi="Old English Text MT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     </w:t>
      </w:r>
      <w:r w:rsidRPr="00EC0A3F">
        <w:rPr>
          <w:rFonts w:ascii="Old English Text MT" w:hAnsi="Old English Text MT"/>
          <w:sz w:val="48"/>
          <w:szCs w:val="48"/>
        </w:rPr>
        <w:t>Jelovnik za svibanj</w:t>
      </w:r>
    </w:p>
    <w:p w:rsidR="00EC0A3F" w:rsidRPr="00EC0A3F" w:rsidRDefault="00EC0A3F" w:rsidP="00EC0A3F">
      <w:pPr>
        <w:spacing w:after="0"/>
        <w:rPr>
          <w:rFonts w:ascii="Old English Text MT" w:hAnsi="Old English Text MT"/>
          <w:sz w:val="48"/>
          <w:szCs w:val="48"/>
        </w:rPr>
      </w:pP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04.05 PILEĆI PAPRIKAŠ+KRUH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05.05 GRAŠAK SA MESOM+KRUH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06.05 PILETINA U UMAKU SA NJOKAMA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07.05 GULAŠ OD SVINJETINE+PRILOG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08.05 POHANI KOLUTIĆI LIGNJE SA FRANCUSKOM SALATOM+KRUH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11.05 TJESTENINA SA MLJEVENIM MESOM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12.05 ZAGREBAČKI ODREZAK SA PEKARSKIM KRUMPIROM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13.05 RIŽOTO SA PILETINOM I POVRĆEM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14.05 GRAH SA KOBASICOM+KRUH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15.05 RIBLJI ŠTAPIĆI SA ŠPINATOM+KRUH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18.05 PILEĆE TRAKICE I ĐUVEČ</w:t>
      </w:r>
      <w:bookmarkStart w:id="0" w:name="_GoBack"/>
      <w:bookmarkEnd w:id="0"/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19.05 PHANA PURETINA+GRAŠAK,KOLAČ SA JAGODOM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20.05 KUPUS FLEKICE SA HRENOVKOM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21.05 KUHANO MESO I SOS+KRUH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22.05 SALATA SA TUNJEVINOM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25.05 GRAŠAK SA MESOM+KRH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26.05 PILETINA U UMAKU SA NJOKAMA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27.05 KUHANO MESO I SOS+KRUH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28.05 BOLONJEZ+ŠTRUDLA SA SIROM</w:t>
      </w:r>
    </w:p>
    <w:p w:rsidR="00EC0A3F" w:rsidRPr="00EC0A3F" w:rsidRDefault="00EC0A3F" w:rsidP="00EC0A3F">
      <w:pPr>
        <w:spacing w:after="0"/>
        <w:rPr>
          <w:rFonts w:ascii="Lucida Console" w:hAnsi="Lucida Console"/>
          <w:sz w:val="40"/>
          <w:szCs w:val="40"/>
        </w:rPr>
      </w:pPr>
      <w:r w:rsidRPr="00EC0A3F">
        <w:rPr>
          <w:rFonts w:ascii="Lucida Console" w:hAnsi="Lucida Console"/>
          <w:sz w:val="40"/>
          <w:szCs w:val="40"/>
        </w:rPr>
        <w:t>29.05 POHANI FILETI OSLIĆA SA ŠPINATOM+KRUH</w:t>
      </w:r>
    </w:p>
    <w:sectPr w:rsidR="00EC0A3F" w:rsidRPr="00EC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3F"/>
    <w:rsid w:val="00650E51"/>
    <w:rsid w:val="00EC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810CD-4A65-447B-B3D0-8B48DB12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C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0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2026-04-28T11:06:00Z</cp:lastPrinted>
  <dcterms:created xsi:type="dcterms:W3CDTF">2026-04-28T10:57:00Z</dcterms:created>
  <dcterms:modified xsi:type="dcterms:W3CDTF">2026-04-28T11:06:00Z</dcterms:modified>
</cp:coreProperties>
</file>