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CD56FC" w:rsidRPr="0090750E" w:rsidRDefault="00CD56FC" w:rsidP="001E5BB3">
      <w:pPr>
        <w:rPr>
          <w:rFonts w:ascii="Arial" w:hAnsi="Arial" w:cs="Arial"/>
          <w:sz w:val="24"/>
          <w:szCs w:val="24"/>
          <w:lang w:val="pl-PL"/>
        </w:rPr>
      </w:pPr>
    </w:p>
    <w:p w:rsidR="00A61CB6" w:rsidRDefault="001E5BB3" w:rsidP="000117BA">
      <w:pPr>
        <w:ind w:firstLine="708"/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Na temelju članka </w:t>
      </w:r>
      <w:r w:rsidR="00A85912">
        <w:rPr>
          <w:sz w:val="24"/>
          <w:szCs w:val="24"/>
        </w:rPr>
        <w:t>80</w:t>
      </w:r>
      <w:r w:rsidRPr="000117BA">
        <w:rPr>
          <w:sz w:val="24"/>
          <w:szCs w:val="24"/>
        </w:rPr>
        <w:t>.</w:t>
      </w:r>
      <w:r w:rsidR="00A85912">
        <w:rPr>
          <w:sz w:val="24"/>
          <w:szCs w:val="24"/>
        </w:rPr>
        <w:t xml:space="preserve"> stavak 2. točka 1, </w:t>
      </w:r>
      <w:r w:rsidRPr="000117BA">
        <w:rPr>
          <w:sz w:val="24"/>
          <w:szCs w:val="24"/>
        </w:rPr>
        <w:t xml:space="preserve"> Zakona o </w:t>
      </w:r>
      <w:r w:rsidR="00A85912">
        <w:rPr>
          <w:sz w:val="24"/>
          <w:szCs w:val="24"/>
        </w:rPr>
        <w:t xml:space="preserve">javnoj nabavi (Narodne novine broj 120/16 i 114/22) i članka 71. Statuta Osnovne škole Antun Matija </w:t>
      </w:r>
      <w:proofErr w:type="spellStart"/>
      <w:r w:rsidR="00A85912">
        <w:rPr>
          <w:sz w:val="24"/>
          <w:szCs w:val="24"/>
        </w:rPr>
        <w:t>Reljković</w:t>
      </w:r>
      <w:proofErr w:type="spellEnd"/>
      <w:r w:rsidR="00A85912">
        <w:rPr>
          <w:sz w:val="24"/>
          <w:szCs w:val="24"/>
        </w:rPr>
        <w:t xml:space="preserve">,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</w:t>
      </w:r>
      <w:r w:rsidR="00A85912">
        <w:rPr>
          <w:rStyle w:val="BezproredaChar"/>
          <w:sz w:val="24"/>
          <w:szCs w:val="24"/>
        </w:rPr>
        <w:t>snovne škole</w:t>
      </w:r>
      <w:r w:rsidR="00E12030" w:rsidRPr="000117BA">
        <w:rPr>
          <w:rStyle w:val="BezproredaChar"/>
          <w:sz w:val="24"/>
          <w:szCs w:val="24"/>
        </w:rPr>
        <w:t xml:space="preserve">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CD56FC" w:rsidRDefault="00CD56FC" w:rsidP="000117BA">
      <w:pPr>
        <w:ind w:firstLine="708"/>
        <w:jc w:val="both"/>
        <w:rPr>
          <w:rStyle w:val="BezproredaChar"/>
          <w:sz w:val="24"/>
          <w:szCs w:val="24"/>
        </w:rPr>
      </w:pPr>
    </w:p>
    <w:p w:rsidR="0042245F" w:rsidRDefault="00A85912" w:rsidP="004F6B97">
      <w:pPr>
        <w:rPr>
          <w:b/>
          <w:sz w:val="28"/>
          <w:szCs w:val="28"/>
        </w:rPr>
      </w:pPr>
      <w:r w:rsidRPr="0042245F">
        <w:rPr>
          <w:b/>
          <w:sz w:val="28"/>
          <w:szCs w:val="28"/>
        </w:rPr>
        <w:t>POPIS GOSPODARSKIH SUBJEKATA S KOJIMA JE OSNOVNA ŠKOLA</w:t>
      </w:r>
      <w:r w:rsidR="004F6B97">
        <w:rPr>
          <w:b/>
          <w:sz w:val="28"/>
          <w:szCs w:val="28"/>
        </w:rPr>
        <w:t xml:space="preserve"> </w:t>
      </w:r>
      <w:r w:rsidRPr="0042245F">
        <w:rPr>
          <w:b/>
          <w:sz w:val="28"/>
          <w:szCs w:val="28"/>
        </w:rPr>
        <w:t>ANTUN MATIJA RELJKOVIĆ, KAO JAVNI NARUČITELJ</w:t>
      </w:r>
      <w:r w:rsidR="0042245F" w:rsidRPr="0042245F">
        <w:rPr>
          <w:b/>
          <w:sz w:val="28"/>
          <w:szCs w:val="28"/>
        </w:rPr>
        <w:t>, SUKLADNO ZAKONU</w:t>
      </w:r>
      <w:r w:rsidR="0042245F">
        <w:rPr>
          <w:b/>
          <w:sz w:val="28"/>
          <w:szCs w:val="28"/>
        </w:rPr>
        <w:t xml:space="preserve"> </w:t>
      </w:r>
      <w:r w:rsidR="0042245F" w:rsidRPr="0042245F">
        <w:rPr>
          <w:b/>
          <w:sz w:val="28"/>
          <w:szCs w:val="28"/>
        </w:rPr>
        <w:t>O JAVNOJ NABAVI</w:t>
      </w:r>
      <w:r w:rsidR="004F6B97">
        <w:rPr>
          <w:b/>
          <w:sz w:val="28"/>
          <w:szCs w:val="28"/>
        </w:rPr>
        <w:t xml:space="preserve"> ( Narodne novine broj 120/16 i 114/22)</w:t>
      </w:r>
      <w:r w:rsidR="0042245F" w:rsidRPr="0042245F">
        <w:rPr>
          <w:b/>
          <w:sz w:val="28"/>
          <w:szCs w:val="28"/>
        </w:rPr>
        <w:t xml:space="preserve"> U SUKOBU INTERESA</w:t>
      </w:r>
    </w:p>
    <w:p w:rsidR="00CD56FC" w:rsidRDefault="00CD56FC" w:rsidP="00F569E4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3196"/>
        <w:gridCol w:w="1555"/>
      </w:tblGrid>
      <w:tr w:rsidR="00971FAD" w:rsidTr="00F569E4">
        <w:tc>
          <w:tcPr>
            <w:tcW w:w="0" w:type="auto"/>
          </w:tcPr>
          <w:p w:rsidR="00F569E4" w:rsidRPr="00F569E4" w:rsidRDefault="00F569E4" w:rsidP="0042245F">
            <w:pPr>
              <w:jc w:val="center"/>
              <w:rPr>
                <w:sz w:val="24"/>
                <w:szCs w:val="24"/>
              </w:rPr>
            </w:pPr>
            <w:r w:rsidRPr="00F569E4">
              <w:rPr>
                <w:sz w:val="24"/>
                <w:szCs w:val="24"/>
              </w:rPr>
              <w:t>Naziv gospodarskog subjekta</w:t>
            </w:r>
          </w:p>
        </w:tc>
        <w:tc>
          <w:tcPr>
            <w:tcW w:w="0" w:type="auto"/>
          </w:tcPr>
          <w:p w:rsidR="00F569E4" w:rsidRPr="00F569E4" w:rsidRDefault="00F569E4" w:rsidP="0042245F">
            <w:pPr>
              <w:jc w:val="center"/>
              <w:rPr>
                <w:sz w:val="24"/>
                <w:szCs w:val="24"/>
              </w:rPr>
            </w:pPr>
            <w:r w:rsidRPr="00F569E4">
              <w:rPr>
                <w:sz w:val="24"/>
                <w:szCs w:val="24"/>
              </w:rPr>
              <w:t>Adresa</w:t>
            </w:r>
          </w:p>
        </w:tc>
        <w:tc>
          <w:tcPr>
            <w:tcW w:w="0" w:type="auto"/>
          </w:tcPr>
          <w:p w:rsidR="00F569E4" w:rsidRPr="00F569E4" w:rsidRDefault="00F569E4" w:rsidP="0042245F">
            <w:pPr>
              <w:jc w:val="center"/>
              <w:rPr>
                <w:sz w:val="24"/>
                <w:szCs w:val="24"/>
              </w:rPr>
            </w:pPr>
            <w:r w:rsidRPr="00F569E4">
              <w:rPr>
                <w:sz w:val="24"/>
                <w:szCs w:val="24"/>
              </w:rPr>
              <w:t>OIB</w:t>
            </w:r>
          </w:p>
        </w:tc>
      </w:tr>
      <w:tr w:rsidR="00971FAD" w:rsidTr="00F569E4">
        <w:tc>
          <w:tcPr>
            <w:tcW w:w="0" w:type="auto"/>
          </w:tcPr>
          <w:p w:rsidR="00F569E4" w:rsidRPr="00F569E4" w:rsidRDefault="00F569E4" w:rsidP="004F6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 proizvodnja, trgovina i usluge</w:t>
            </w:r>
            <w:r w:rsidR="004F6B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6B97">
              <w:rPr>
                <w:b/>
                <w:sz w:val="24"/>
                <w:szCs w:val="24"/>
              </w:rPr>
              <w:t>vl</w:t>
            </w:r>
            <w:proofErr w:type="spellEnd"/>
            <w:r w:rsidR="004F6B97">
              <w:rPr>
                <w:b/>
                <w:sz w:val="24"/>
                <w:szCs w:val="24"/>
              </w:rPr>
              <w:t>.</w:t>
            </w:r>
            <w:r w:rsidR="00971FAD">
              <w:rPr>
                <w:b/>
                <w:sz w:val="24"/>
                <w:szCs w:val="24"/>
              </w:rPr>
              <w:t xml:space="preserve"> </w:t>
            </w:r>
            <w:r w:rsidR="004F6B97">
              <w:rPr>
                <w:b/>
                <w:sz w:val="24"/>
                <w:szCs w:val="24"/>
              </w:rPr>
              <w:t>R.</w:t>
            </w:r>
            <w:r w:rsidR="00971FAD">
              <w:rPr>
                <w:b/>
                <w:sz w:val="24"/>
                <w:szCs w:val="24"/>
              </w:rPr>
              <w:t xml:space="preserve"> </w:t>
            </w:r>
            <w:r w:rsidR="004F6B97">
              <w:rPr>
                <w:b/>
                <w:sz w:val="24"/>
                <w:szCs w:val="24"/>
              </w:rPr>
              <w:t xml:space="preserve">i </w:t>
            </w:r>
            <w:r w:rsidR="00971FAD">
              <w:rPr>
                <w:b/>
                <w:sz w:val="24"/>
                <w:szCs w:val="24"/>
              </w:rPr>
              <w:t>Z. Rosandić</w:t>
            </w:r>
            <w:bookmarkStart w:id="0" w:name="_GoBack"/>
            <w:bookmarkEnd w:id="0"/>
          </w:p>
        </w:tc>
        <w:tc>
          <w:tcPr>
            <w:tcW w:w="0" w:type="auto"/>
          </w:tcPr>
          <w:p w:rsidR="00F569E4" w:rsidRPr="00F569E4" w:rsidRDefault="00F569E4" w:rsidP="0042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Stjepana Radića 9</w:t>
            </w:r>
            <w:r w:rsidR="004F6B97">
              <w:rPr>
                <w:b/>
                <w:sz w:val="24"/>
                <w:szCs w:val="24"/>
              </w:rPr>
              <w:t>6 A</w:t>
            </w:r>
            <w:r>
              <w:rPr>
                <w:b/>
                <w:sz w:val="24"/>
                <w:szCs w:val="24"/>
              </w:rPr>
              <w:t xml:space="preserve">, Brodski </w:t>
            </w:r>
            <w:proofErr w:type="spellStart"/>
            <w:r>
              <w:rPr>
                <w:b/>
                <w:sz w:val="24"/>
                <w:szCs w:val="24"/>
              </w:rPr>
              <w:t>Stupnik</w:t>
            </w:r>
            <w:proofErr w:type="spellEnd"/>
          </w:p>
        </w:tc>
        <w:tc>
          <w:tcPr>
            <w:tcW w:w="0" w:type="auto"/>
          </w:tcPr>
          <w:p w:rsidR="00F569E4" w:rsidRPr="00F569E4" w:rsidRDefault="00F569E4" w:rsidP="0042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22360919988   </w:t>
            </w:r>
          </w:p>
        </w:tc>
      </w:tr>
    </w:tbl>
    <w:p w:rsidR="00CD56FC" w:rsidRDefault="00CD56FC" w:rsidP="0042245F">
      <w:pPr>
        <w:jc w:val="center"/>
        <w:rPr>
          <w:b/>
          <w:sz w:val="28"/>
          <w:szCs w:val="28"/>
        </w:rPr>
      </w:pPr>
    </w:p>
    <w:p w:rsidR="00F569E4" w:rsidRDefault="00F569E4" w:rsidP="0042245F">
      <w:pPr>
        <w:jc w:val="center"/>
        <w:rPr>
          <w:b/>
          <w:sz w:val="28"/>
          <w:szCs w:val="28"/>
        </w:rPr>
      </w:pPr>
    </w:p>
    <w:p w:rsidR="00CD56FC" w:rsidRDefault="00CD56FC" w:rsidP="0042245F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Ravnateljica</w:t>
      </w:r>
    </w:p>
    <w:p w:rsidR="00CD56FC" w:rsidRPr="00CD56FC" w:rsidRDefault="00CD56FC" w:rsidP="004224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Marija Rosandić</w:t>
      </w:r>
    </w:p>
    <w:sectPr w:rsidR="00CD56FC" w:rsidRPr="00CD56F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44B17"/>
    <w:rsid w:val="0005517E"/>
    <w:rsid w:val="0005661F"/>
    <w:rsid w:val="00056EB7"/>
    <w:rsid w:val="000760D9"/>
    <w:rsid w:val="00087953"/>
    <w:rsid w:val="00095B65"/>
    <w:rsid w:val="000A2FE9"/>
    <w:rsid w:val="000A3D31"/>
    <w:rsid w:val="000B3A6E"/>
    <w:rsid w:val="000D1F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014E"/>
    <w:rsid w:val="0026116A"/>
    <w:rsid w:val="002717E7"/>
    <w:rsid w:val="002762A4"/>
    <w:rsid w:val="00281683"/>
    <w:rsid w:val="00295218"/>
    <w:rsid w:val="002A18F7"/>
    <w:rsid w:val="002A5120"/>
    <w:rsid w:val="002C09AB"/>
    <w:rsid w:val="002C0A67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457A"/>
    <w:rsid w:val="00324AC1"/>
    <w:rsid w:val="0032540B"/>
    <w:rsid w:val="00342D0C"/>
    <w:rsid w:val="003632D2"/>
    <w:rsid w:val="003809B9"/>
    <w:rsid w:val="003A5C2F"/>
    <w:rsid w:val="003B6821"/>
    <w:rsid w:val="003C4255"/>
    <w:rsid w:val="003C5EC3"/>
    <w:rsid w:val="003D35B0"/>
    <w:rsid w:val="003E263D"/>
    <w:rsid w:val="003F1C53"/>
    <w:rsid w:val="003F1E09"/>
    <w:rsid w:val="003F5F4D"/>
    <w:rsid w:val="003F7958"/>
    <w:rsid w:val="00400315"/>
    <w:rsid w:val="00403220"/>
    <w:rsid w:val="004151CE"/>
    <w:rsid w:val="0042245F"/>
    <w:rsid w:val="00422FEA"/>
    <w:rsid w:val="0043677A"/>
    <w:rsid w:val="00450E22"/>
    <w:rsid w:val="00457AB9"/>
    <w:rsid w:val="004606C5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B6565"/>
    <w:rsid w:val="004C06AC"/>
    <w:rsid w:val="004C3826"/>
    <w:rsid w:val="004C4BE5"/>
    <w:rsid w:val="004C68C6"/>
    <w:rsid w:val="004D04C6"/>
    <w:rsid w:val="004D7787"/>
    <w:rsid w:val="004F1DE6"/>
    <w:rsid w:val="004F2B01"/>
    <w:rsid w:val="004F31D5"/>
    <w:rsid w:val="004F6512"/>
    <w:rsid w:val="004F6B97"/>
    <w:rsid w:val="00504A43"/>
    <w:rsid w:val="005144E2"/>
    <w:rsid w:val="0052073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5851"/>
    <w:rsid w:val="005D5EC3"/>
    <w:rsid w:val="005D6B67"/>
    <w:rsid w:val="005E013F"/>
    <w:rsid w:val="005F33B0"/>
    <w:rsid w:val="00603D12"/>
    <w:rsid w:val="00604319"/>
    <w:rsid w:val="00611791"/>
    <w:rsid w:val="006134F5"/>
    <w:rsid w:val="00616C93"/>
    <w:rsid w:val="00616DDC"/>
    <w:rsid w:val="00633045"/>
    <w:rsid w:val="00637B71"/>
    <w:rsid w:val="0064585F"/>
    <w:rsid w:val="00651063"/>
    <w:rsid w:val="006564BC"/>
    <w:rsid w:val="00661223"/>
    <w:rsid w:val="0067469D"/>
    <w:rsid w:val="00691058"/>
    <w:rsid w:val="00693528"/>
    <w:rsid w:val="006969A1"/>
    <w:rsid w:val="006A3995"/>
    <w:rsid w:val="006A5C1F"/>
    <w:rsid w:val="006B0AA1"/>
    <w:rsid w:val="006B4727"/>
    <w:rsid w:val="006B4CA7"/>
    <w:rsid w:val="006C7E40"/>
    <w:rsid w:val="006D2669"/>
    <w:rsid w:val="006E00BC"/>
    <w:rsid w:val="006E1C24"/>
    <w:rsid w:val="006E3FF9"/>
    <w:rsid w:val="006F1637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1A0"/>
    <w:rsid w:val="007F3D9B"/>
    <w:rsid w:val="008058AB"/>
    <w:rsid w:val="00805AE7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407DA"/>
    <w:rsid w:val="0085652A"/>
    <w:rsid w:val="0085668D"/>
    <w:rsid w:val="008567DC"/>
    <w:rsid w:val="008573C9"/>
    <w:rsid w:val="008609E2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246D8"/>
    <w:rsid w:val="009318FC"/>
    <w:rsid w:val="00943A4A"/>
    <w:rsid w:val="00947005"/>
    <w:rsid w:val="0094762B"/>
    <w:rsid w:val="009509B1"/>
    <w:rsid w:val="009548B8"/>
    <w:rsid w:val="00960C70"/>
    <w:rsid w:val="0097191C"/>
    <w:rsid w:val="00971FAD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025A0"/>
    <w:rsid w:val="00A13A15"/>
    <w:rsid w:val="00A14F95"/>
    <w:rsid w:val="00A16C37"/>
    <w:rsid w:val="00A24502"/>
    <w:rsid w:val="00A34735"/>
    <w:rsid w:val="00A347D7"/>
    <w:rsid w:val="00A4352A"/>
    <w:rsid w:val="00A4697A"/>
    <w:rsid w:val="00A61CB6"/>
    <w:rsid w:val="00A67E90"/>
    <w:rsid w:val="00A72431"/>
    <w:rsid w:val="00A77238"/>
    <w:rsid w:val="00A85912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BF2AB3"/>
    <w:rsid w:val="00C105B7"/>
    <w:rsid w:val="00C16D68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2321"/>
    <w:rsid w:val="00CC5A3E"/>
    <w:rsid w:val="00CD2D45"/>
    <w:rsid w:val="00CD56FC"/>
    <w:rsid w:val="00CE2E72"/>
    <w:rsid w:val="00CE3DB2"/>
    <w:rsid w:val="00D32272"/>
    <w:rsid w:val="00D325F0"/>
    <w:rsid w:val="00D35531"/>
    <w:rsid w:val="00D35852"/>
    <w:rsid w:val="00D431B1"/>
    <w:rsid w:val="00D57815"/>
    <w:rsid w:val="00D67AC1"/>
    <w:rsid w:val="00D846B6"/>
    <w:rsid w:val="00D94734"/>
    <w:rsid w:val="00DC182A"/>
    <w:rsid w:val="00DD16A4"/>
    <w:rsid w:val="00DD38C2"/>
    <w:rsid w:val="00DD6109"/>
    <w:rsid w:val="00DF4AE8"/>
    <w:rsid w:val="00DF641B"/>
    <w:rsid w:val="00E02FD6"/>
    <w:rsid w:val="00E03CB1"/>
    <w:rsid w:val="00E1042D"/>
    <w:rsid w:val="00E12030"/>
    <w:rsid w:val="00E15E46"/>
    <w:rsid w:val="00E16338"/>
    <w:rsid w:val="00E1753F"/>
    <w:rsid w:val="00E20676"/>
    <w:rsid w:val="00E2144C"/>
    <w:rsid w:val="00E44B55"/>
    <w:rsid w:val="00E473A7"/>
    <w:rsid w:val="00E56C14"/>
    <w:rsid w:val="00E57892"/>
    <w:rsid w:val="00E62ECD"/>
    <w:rsid w:val="00E63B84"/>
    <w:rsid w:val="00E70572"/>
    <w:rsid w:val="00E81381"/>
    <w:rsid w:val="00E862F3"/>
    <w:rsid w:val="00E9392A"/>
    <w:rsid w:val="00EA7722"/>
    <w:rsid w:val="00ED1819"/>
    <w:rsid w:val="00EF14E0"/>
    <w:rsid w:val="00EF5C4F"/>
    <w:rsid w:val="00F04453"/>
    <w:rsid w:val="00F15147"/>
    <w:rsid w:val="00F326F9"/>
    <w:rsid w:val="00F552EC"/>
    <w:rsid w:val="00F569E4"/>
    <w:rsid w:val="00F57047"/>
    <w:rsid w:val="00F63E2D"/>
    <w:rsid w:val="00F700CB"/>
    <w:rsid w:val="00F71B7B"/>
    <w:rsid w:val="00F94F5B"/>
    <w:rsid w:val="00F95B1E"/>
    <w:rsid w:val="00FA080B"/>
    <w:rsid w:val="00FE155E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8D4C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tb-na16">
    <w:name w:val="tb-na16"/>
    <w:basedOn w:val="Normal"/>
    <w:rsid w:val="00E1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1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245</cp:revision>
  <cp:lastPrinted>2026-01-14T08:03:00Z</cp:lastPrinted>
  <dcterms:created xsi:type="dcterms:W3CDTF">2019-04-08T13:48:00Z</dcterms:created>
  <dcterms:modified xsi:type="dcterms:W3CDTF">2026-01-14T08:03:00Z</dcterms:modified>
</cp:coreProperties>
</file>