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CAC68" w14:textId="77777777" w:rsidR="00607427" w:rsidRDefault="00607427" w:rsidP="006074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OŠ ANTUN MATIJA RELJKOVIĆ</w:t>
      </w:r>
    </w:p>
    <w:p w14:paraId="2D4F0313" w14:textId="77777777" w:rsidR="00607427" w:rsidRDefault="00607427" w:rsidP="006074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BEBRINA  48 B                              </w:t>
      </w:r>
    </w:p>
    <w:p w14:paraId="4B35BBF4" w14:textId="77777777" w:rsidR="00607427" w:rsidRDefault="00607427" w:rsidP="006074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78677D" w14:textId="61CCEBA3" w:rsidR="00607427" w:rsidRDefault="00607427" w:rsidP="006074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ZAPISNIK SA 7. SJEDNICE ŠKOLSKOG ODBORA</w:t>
      </w:r>
    </w:p>
    <w:p w14:paraId="11271D2D" w14:textId="0E5994CF" w:rsidR="00607427" w:rsidRDefault="00607427" w:rsidP="006074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OD 19. STUDENOG  2025. GODINE</w:t>
      </w:r>
    </w:p>
    <w:p w14:paraId="2496F701" w14:textId="3ED2925C" w:rsidR="00607427" w:rsidRDefault="00607427" w:rsidP="006074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Početak rada: 7,00 sati.</w:t>
      </w:r>
    </w:p>
    <w:p w14:paraId="4E8EA8EB" w14:textId="2BBCECD0" w:rsidR="00607427" w:rsidRDefault="00607427" w:rsidP="006074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Nazočni članovi Školskog odbora: Goran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Vračić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Natalija Lučić, Irena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Katinić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Marina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Brzić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Sabina Orešković i Mijo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Belegić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F32B1E" w14:textId="5998B864" w:rsidR="00607427" w:rsidRDefault="00607427" w:rsidP="006074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Ostali nazočni: Marija Rosandić- ravnateljica.</w:t>
      </w:r>
    </w:p>
    <w:p w14:paraId="78C9FF61" w14:textId="77777777" w:rsidR="00607427" w:rsidRDefault="00607427" w:rsidP="00607427"/>
    <w:p w14:paraId="78571223" w14:textId="37F2EF8B" w:rsidR="00607427" w:rsidRDefault="00607427" w:rsidP="006074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Školskog odbora otvara sjednicu, pozdravlja nazočne, i utvrđuje da je prisutno šest članova Školskog odbora te da isti može donositi pravovaljane odluke.  Predlaže sljedeći</w:t>
      </w:r>
    </w:p>
    <w:p w14:paraId="3F5FCA1E" w14:textId="77777777" w:rsidR="00607427" w:rsidRDefault="00607427" w:rsidP="00607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9AF0C" w14:textId="77777777" w:rsidR="00607427" w:rsidRDefault="00607427" w:rsidP="006074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DNEVNI RED</w:t>
      </w:r>
    </w:p>
    <w:p w14:paraId="152BBE15" w14:textId="77777777" w:rsidR="00607427" w:rsidRPr="00607427" w:rsidRDefault="00607427" w:rsidP="0060742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A296D1A" w14:textId="77777777" w:rsidR="00607427" w:rsidRPr="00607427" w:rsidRDefault="00607427" w:rsidP="006074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7427">
        <w:rPr>
          <w:rFonts w:ascii="Times New Roman" w:hAnsi="Times New Roman"/>
          <w:bCs/>
          <w:sz w:val="24"/>
          <w:szCs w:val="24"/>
        </w:rPr>
        <w:t>1. Izvješće o imenovanim članovima školskog odbora od strane osnivača</w:t>
      </w:r>
    </w:p>
    <w:p w14:paraId="724B4566" w14:textId="77777777" w:rsidR="00607427" w:rsidRPr="00607427" w:rsidRDefault="00607427" w:rsidP="006074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7427">
        <w:rPr>
          <w:rFonts w:ascii="Times New Roman" w:hAnsi="Times New Roman"/>
          <w:bCs/>
          <w:sz w:val="24"/>
          <w:szCs w:val="24"/>
        </w:rPr>
        <w:t>2. Verifikacija mandata imenovanih članova školskog odbora od strane osnivača</w:t>
      </w:r>
    </w:p>
    <w:p w14:paraId="4CB25AC8" w14:textId="77777777" w:rsidR="00607427" w:rsidRPr="00607427" w:rsidRDefault="00607427" w:rsidP="006074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7427">
        <w:rPr>
          <w:rFonts w:ascii="Times New Roman" w:hAnsi="Times New Roman"/>
          <w:bCs/>
          <w:sz w:val="24"/>
          <w:szCs w:val="24"/>
        </w:rPr>
        <w:t>3. Usvajanje zapisnika sa 6. sjednice Školskog odbora od 5.11.2025. godine</w:t>
      </w:r>
    </w:p>
    <w:p w14:paraId="0350462C" w14:textId="77777777" w:rsidR="00607427" w:rsidRDefault="00607427" w:rsidP="006074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7427">
        <w:rPr>
          <w:rFonts w:ascii="Times New Roman" w:hAnsi="Times New Roman"/>
          <w:bCs/>
          <w:sz w:val="24"/>
          <w:szCs w:val="24"/>
        </w:rPr>
        <w:t>4. Davanje suglasnosti ravnateljici za zasnivanje radnog odnosa po natječaju od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07427">
        <w:rPr>
          <w:rFonts w:ascii="Times New Roman" w:hAnsi="Times New Roman"/>
          <w:bCs/>
          <w:sz w:val="24"/>
          <w:szCs w:val="24"/>
        </w:rPr>
        <w:t xml:space="preserve">20.10.2025.g.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5FB0C9AB" w14:textId="48DF034F" w:rsidR="00607427" w:rsidRPr="00607427" w:rsidRDefault="00607427" w:rsidP="006074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</w:t>
      </w:r>
      <w:r w:rsidRPr="00607427">
        <w:rPr>
          <w:rFonts w:ascii="Times New Roman" w:hAnsi="Times New Roman"/>
          <w:bCs/>
          <w:sz w:val="24"/>
          <w:szCs w:val="24"/>
        </w:rPr>
        <w:t>izvjestitelj ravnateljica</w:t>
      </w:r>
    </w:p>
    <w:p w14:paraId="321D4A82" w14:textId="1C35943E" w:rsidR="00607427" w:rsidRPr="00607427" w:rsidRDefault="00607427" w:rsidP="006074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7427">
        <w:rPr>
          <w:rFonts w:ascii="Times New Roman" w:hAnsi="Times New Roman"/>
          <w:bCs/>
          <w:sz w:val="24"/>
          <w:szCs w:val="24"/>
        </w:rPr>
        <w:t>5. Različito</w:t>
      </w:r>
    </w:p>
    <w:p w14:paraId="5A864F61" w14:textId="77777777" w:rsidR="00607427" w:rsidRDefault="00607427" w:rsidP="00607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01A32" w14:textId="77777777" w:rsidR="00607427" w:rsidRDefault="00607427" w:rsidP="00607427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predloženi dnevni red jednoglasno su usvojili.</w:t>
      </w:r>
    </w:p>
    <w:p w14:paraId="2B0C78A3" w14:textId="77777777" w:rsidR="00F64180" w:rsidRDefault="00F64180" w:rsidP="00607427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BC8A4" w14:textId="6681AEAB" w:rsidR="00F64180" w:rsidRDefault="00F64180" w:rsidP="00F64180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 1)</w:t>
      </w:r>
      <w:r>
        <w:rPr>
          <w:rFonts w:ascii="Times New Roman" w:hAnsi="Times New Roman"/>
          <w:sz w:val="24"/>
          <w:szCs w:val="24"/>
        </w:rPr>
        <w:t xml:space="preserve"> Predsjednik Školskog odbora Goran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  <w:r>
        <w:rPr>
          <w:rFonts w:ascii="Times New Roman" w:hAnsi="Times New Roman"/>
          <w:sz w:val="24"/>
          <w:szCs w:val="24"/>
        </w:rPr>
        <w:t xml:space="preserve"> podnio je izvješće o imenovanju članova školskog odbora od strane osnivača</w:t>
      </w:r>
      <w:r w:rsidR="00DB502B">
        <w:rPr>
          <w:rFonts w:ascii="Times New Roman" w:hAnsi="Times New Roman"/>
          <w:sz w:val="24"/>
          <w:szCs w:val="24"/>
        </w:rPr>
        <w:t>. P</w:t>
      </w:r>
      <w:r>
        <w:rPr>
          <w:rFonts w:ascii="Times New Roman" w:hAnsi="Times New Roman"/>
          <w:sz w:val="24"/>
          <w:szCs w:val="24"/>
        </w:rPr>
        <w:t xml:space="preserve">ročitao je Rješenje župana Brodsko-posavske županije o imenovanju tri člana Školskog odbora OŠ Antun Matija </w:t>
      </w:r>
      <w:proofErr w:type="spellStart"/>
      <w:r>
        <w:rPr>
          <w:rFonts w:ascii="Times New Roman" w:hAnsi="Times New Roman"/>
          <w:sz w:val="24"/>
          <w:szCs w:val="24"/>
        </w:rPr>
        <w:t>Reljković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Bebrina</w:t>
      </w:r>
      <w:proofErr w:type="spellEnd"/>
      <w:r>
        <w:rPr>
          <w:rFonts w:ascii="Times New Roman" w:hAnsi="Times New Roman"/>
          <w:sz w:val="24"/>
          <w:szCs w:val="24"/>
        </w:rPr>
        <w:t xml:space="preserve"> od 3.</w:t>
      </w:r>
      <w:r w:rsidR="00DB502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</w:t>
      </w:r>
      <w:r w:rsidR="00DB502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.g.  te je utvrdio de su u Školski odbor imenovani za članove školskog odbora:</w:t>
      </w:r>
    </w:p>
    <w:p w14:paraId="6A1CEC47" w14:textId="77777777" w:rsidR="00F64180" w:rsidRDefault="00F64180" w:rsidP="00F64180">
      <w:pPr>
        <w:pStyle w:val="Odlomakpopisa"/>
        <w:numPr>
          <w:ilvl w:val="0"/>
          <w:numId w:val="1"/>
        </w:num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Mijo </w:t>
      </w:r>
      <w:proofErr w:type="spellStart"/>
      <w:r>
        <w:rPr>
          <w:rFonts w:ascii="Times New Roman" w:hAnsi="Times New Roman"/>
          <w:sz w:val="24"/>
          <w:szCs w:val="24"/>
        </w:rPr>
        <w:t>Belegić</w:t>
      </w:r>
      <w:proofErr w:type="spellEnd"/>
    </w:p>
    <w:p w14:paraId="72A1628A" w14:textId="0DD921C2" w:rsidR="00F64180" w:rsidRDefault="00DB502B" w:rsidP="00F64180">
      <w:pPr>
        <w:pStyle w:val="Odlomakpopisa"/>
        <w:numPr>
          <w:ilvl w:val="0"/>
          <w:numId w:val="1"/>
        </w:num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Magdalena Ćosić</w:t>
      </w:r>
    </w:p>
    <w:p w14:paraId="344E46EA" w14:textId="77777777" w:rsidR="00F64180" w:rsidRDefault="00F64180" w:rsidP="00F64180">
      <w:pPr>
        <w:pStyle w:val="Odlomakpopisa"/>
        <w:numPr>
          <w:ilvl w:val="0"/>
          <w:numId w:val="1"/>
        </w:num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Sabina Orešković          </w:t>
      </w:r>
    </w:p>
    <w:p w14:paraId="3A033F5F" w14:textId="77777777" w:rsidR="00F64180" w:rsidRDefault="00F64180" w:rsidP="00F6418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A2FA7A" w14:textId="50F937E3" w:rsidR="00F64180" w:rsidRDefault="00F64180" w:rsidP="00F64180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 2)</w:t>
      </w:r>
      <w:r>
        <w:rPr>
          <w:rFonts w:ascii="Times New Roman" w:hAnsi="Times New Roman"/>
          <w:sz w:val="24"/>
          <w:szCs w:val="24"/>
        </w:rPr>
        <w:t xml:space="preserve"> Predsje</w:t>
      </w:r>
      <w:r w:rsidR="00DB502B">
        <w:rPr>
          <w:rFonts w:ascii="Times New Roman" w:hAnsi="Times New Roman"/>
          <w:sz w:val="24"/>
          <w:szCs w:val="24"/>
        </w:rPr>
        <w:t>dnik</w:t>
      </w:r>
      <w:r>
        <w:rPr>
          <w:rFonts w:ascii="Times New Roman" w:hAnsi="Times New Roman"/>
          <w:sz w:val="24"/>
          <w:szCs w:val="24"/>
        </w:rPr>
        <w:t xml:space="preserve"> konstatira da je izvršena verifikacija mandata imenovanih članova Školskog odbora od strane osnivača. Mandat imenovanim članovima školskog odbora je 4 godine, a teče od dana konstituiranja </w:t>
      </w:r>
      <w:r w:rsidR="00DB502B"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kolskog odbora.</w:t>
      </w:r>
    </w:p>
    <w:p w14:paraId="04B1E55F" w14:textId="77777777" w:rsidR="00F64180" w:rsidRDefault="00F64180" w:rsidP="00607427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9E7D3" w14:textId="77777777" w:rsidR="00607427" w:rsidRDefault="00607427" w:rsidP="00607427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F66A4" w14:textId="534BC6F3" w:rsidR="00607427" w:rsidRDefault="00607427" w:rsidP="00607427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3) </w:t>
      </w:r>
      <w:r>
        <w:rPr>
          <w:rFonts w:ascii="Times New Roman" w:hAnsi="Times New Roman" w:cs="Times New Roman"/>
          <w:sz w:val="24"/>
          <w:szCs w:val="24"/>
        </w:rPr>
        <w:t>Nije bilo primjedbi na zapisnik sa 6. sjednice Školskog odbora od 5.11.2025.g. te je isti jednoglasno usvojen.</w:t>
      </w:r>
    </w:p>
    <w:p w14:paraId="63716503" w14:textId="77777777" w:rsidR="00607427" w:rsidRDefault="00607427" w:rsidP="00607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3D1037" w14:textId="77777777" w:rsidR="00607427" w:rsidRDefault="00607427" w:rsidP="00607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A3C595" w14:textId="108E36C5" w:rsidR="00607427" w:rsidRDefault="00607427" w:rsidP="00607427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F6418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Ravnateljica Marija Rosandić dopisom,  KLASA:112-02/25-01/08, UR.BROJ:2178-2-1-01-25-7 od 17.11.2025.g., zatražila je od Školskog odbora prethodnu suglasnost za zasnivanje radnog odnosa po natječaju od 20.10.2025.g. za radno mjesto:</w:t>
      </w:r>
    </w:p>
    <w:p w14:paraId="52DF9010" w14:textId="77777777" w:rsidR="00607427" w:rsidRDefault="00607427" w:rsidP="00607427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92B9" w14:textId="0EA0BEAA" w:rsidR="00607427" w:rsidRPr="00607427" w:rsidRDefault="00607427" w:rsidP="00607427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</w:rPr>
        <w:t xml:space="preserve"> UČITELJ LIKOVNE KULTURE- LUCIJA TOLIĆ- </w:t>
      </w:r>
      <w:r>
        <w:rPr>
          <w:rFonts w:ascii="Times New Roman" w:hAnsi="Times New Roman" w:cs="Times New Roman"/>
          <w:bCs/>
        </w:rPr>
        <w:t>sveučilišna magistra edukacije likovne kulture</w:t>
      </w:r>
      <w:r w:rsidR="00F64180">
        <w:rPr>
          <w:rFonts w:ascii="Times New Roman" w:hAnsi="Times New Roman" w:cs="Times New Roman"/>
          <w:bCs/>
        </w:rPr>
        <w:t xml:space="preserve">, na neodređeno, nepuno radno vrijeme (20 sati ukupnog tjednog radnog vremena), rad u MŠ </w:t>
      </w:r>
      <w:proofErr w:type="spellStart"/>
      <w:r w:rsidR="00F64180">
        <w:rPr>
          <w:rFonts w:ascii="Times New Roman" w:hAnsi="Times New Roman" w:cs="Times New Roman"/>
          <w:bCs/>
        </w:rPr>
        <w:t>Bebrina</w:t>
      </w:r>
      <w:proofErr w:type="spellEnd"/>
      <w:r w:rsidR="00F64180">
        <w:rPr>
          <w:rFonts w:ascii="Times New Roman" w:hAnsi="Times New Roman" w:cs="Times New Roman"/>
          <w:bCs/>
        </w:rPr>
        <w:t>, uz uvjet probnog rada od 6 mjeseci.</w:t>
      </w:r>
    </w:p>
    <w:p w14:paraId="37899783" w14:textId="77777777" w:rsidR="00607427" w:rsidRDefault="00607427" w:rsidP="00607427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</w:rPr>
      </w:pPr>
    </w:p>
    <w:p w14:paraId="34865A2D" w14:textId="77777777" w:rsidR="00607427" w:rsidRDefault="00607427" w:rsidP="00607427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Pristupa se glasovanju te Školski odbor jednoglasno donosi</w:t>
      </w:r>
    </w:p>
    <w:p w14:paraId="213E452B" w14:textId="77777777" w:rsidR="00607427" w:rsidRDefault="00607427" w:rsidP="00607427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04DC6" w14:textId="4C3F2DE5" w:rsidR="00607427" w:rsidRDefault="00607427" w:rsidP="00607427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ODLUKA: Daje se prethodna suglasnost ravnateljici za zasnivanje radnog odnosa s </w:t>
      </w:r>
      <w:r w:rsidR="00F64180">
        <w:rPr>
          <w:rFonts w:ascii="Times New Roman" w:hAnsi="Times New Roman" w:cs="Times New Roman"/>
          <w:b/>
          <w:bCs/>
          <w:sz w:val="24"/>
          <w:szCs w:val="24"/>
        </w:rPr>
        <w:t>Lucijom Tolić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4180">
        <w:rPr>
          <w:rFonts w:ascii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radno mjesto učitelja </w:t>
      </w:r>
      <w:r w:rsidR="00F64180">
        <w:rPr>
          <w:rFonts w:ascii="Times New Roman" w:hAnsi="Times New Roman" w:cs="Times New Roman"/>
          <w:b/>
          <w:bCs/>
          <w:sz w:val="24"/>
          <w:szCs w:val="24"/>
        </w:rPr>
        <w:t>likovne kulture.</w:t>
      </w:r>
    </w:p>
    <w:p w14:paraId="59E485E3" w14:textId="77777777" w:rsidR="00607427" w:rsidRDefault="00607427" w:rsidP="00607427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F1311A" w14:textId="77777777" w:rsidR="00607427" w:rsidRDefault="00607427" w:rsidP="00607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50359" w14:textId="59FB5418" w:rsidR="00607427" w:rsidRDefault="00607427" w:rsidP="00F64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5) </w:t>
      </w:r>
      <w:bookmarkStart w:id="0" w:name="_Hlk181002695"/>
      <w:r w:rsidR="00F64180">
        <w:rPr>
          <w:rFonts w:ascii="Times New Roman" w:hAnsi="Times New Roman" w:cs="Times New Roman"/>
          <w:sz w:val="24"/>
          <w:szCs w:val="24"/>
        </w:rPr>
        <w:t>Nije bilo rasprave.</w:t>
      </w:r>
    </w:p>
    <w:bookmarkEnd w:id="0"/>
    <w:p w14:paraId="5BEE5B66" w14:textId="77777777" w:rsidR="00607427" w:rsidRDefault="00607427" w:rsidP="00607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24340" w14:textId="77777777" w:rsidR="00607427" w:rsidRDefault="00607427" w:rsidP="006074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FAB98D" w14:textId="19D611D6" w:rsidR="00607427" w:rsidRDefault="00607427" w:rsidP="00607427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hr-HR"/>
        </w:rPr>
      </w:pPr>
    </w:p>
    <w:p w14:paraId="19AD451F" w14:textId="77777777" w:rsidR="00607427" w:rsidRDefault="00607427" w:rsidP="006074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416325" w14:textId="780B6DE5" w:rsidR="00607427" w:rsidRDefault="00607427" w:rsidP="00607427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Sjednica je završila u </w:t>
      </w:r>
      <w:r w:rsidR="00DB50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,30 sati.</w:t>
      </w:r>
    </w:p>
    <w:p w14:paraId="128554B7" w14:textId="77777777" w:rsidR="00607427" w:rsidRDefault="00607427" w:rsidP="00607427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FB4E4" w14:textId="1C59CE34" w:rsidR="00607427" w:rsidRDefault="00607427" w:rsidP="00607427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Bebrini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6418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.11.2025.g.</w:t>
      </w:r>
    </w:p>
    <w:p w14:paraId="159B6273" w14:textId="77777777" w:rsidR="00607427" w:rsidRDefault="00607427" w:rsidP="00607427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CA488" w14:textId="77777777" w:rsidR="00607427" w:rsidRDefault="00607427" w:rsidP="00607427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Zapisničar:                                                           Predsjednik Školskog odbora:</w:t>
      </w:r>
    </w:p>
    <w:p w14:paraId="36E0A536" w14:textId="77777777" w:rsidR="00607427" w:rsidRDefault="00607427" w:rsidP="00607427">
      <w:pPr>
        <w:tabs>
          <w:tab w:val="left" w:pos="59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Natalija Lučić                                                                 Goran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Vračić</w:t>
      </w:r>
      <w:proofErr w:type="spellEnd"/>
    </w:p>
    <w:p w14:paraId="632EDE1C" w14:textId="77777777" w:rsidR="00607427" w:rsidRDefault="00607427" w:rsidP="00607427">
      <w:pPr>
        <w:rPr>
          <w:rFonts w:ascii="Times New Roman" w:hAnsi="Times New Roman" w:cs="Times New Roman"/>
        </w:rPr>
      </w:pPr>
    </w:p>
    <w:p w14:paraId="7DD62C1F" w14:textId="4DE24C36" w:rsidR="00607427" w:rsidRDefault="00607427"/>
    <w:p w14:paraId="7D928AD5" w14:textId="38B2B3EF" w:rsidR="003807A3" w:rsidRDefault="003807A3">
      <w:r>
        <w:t>KLASA:007-04/25-02/11</w:t>
      </w:r>
    </w:p>
    <w:p w14:paraId="3AADB9E8" w14:textId="0CF0348F" w:rsidR="003807A3" w:rsidRDefault="003807A3">
      <w:r>
        <w:t>URBROJ:2178-2-1-01-25-2</w:t>
      </w:r>
      <w:bookmarkStart w:id="1" w:name="_GoBack"/>
      <w:bookmarkEnd w:id="1"/>
    </w:p>
    <w:sectPr w:rsidR="00380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B54CB"/>
    <w:multiLevelType w:val="hybridMultilevel"/>
    <w:tmpl w:val="C7DCC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27"/>
    <w:rsid w:val="003807A3"/>
    <w:rsid w:val="00461623"/>
    <w:rsid w:val="00607427"/>
    <w:rsid w:val="00DB502B"/>
    <w:rsid w:val="00F6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293D"/>
  <w15:chartTrackingRefBased/>
  <w15:docId w15:val="{AA0585C3-6F64-4E85-807E-E1092E83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427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7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7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7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7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7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7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7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7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7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7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7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74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742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74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74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74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74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7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7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7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74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74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742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7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742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7427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6074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Lučić</dc:creator>
  <cp:keywords/>
  <dc:description/>
  <cp:lastModifiedBy>Korisnik</cp:lastModifiedBy>
  <cp:revision>3</cp:revision>
  <cp:lastPrinted>2025-11-24T07:51:00Z</cp:lastPrinted>
  <dcterms:created xsi:type="dcterms:W3CDTF">2025-11-23T16:12:00Z</dcterms:created>
  <dcterms:modified xsi:type="dcterms:W3CDTF">2025-11-24T07:53:00Z</dcterms:modified>
</cp:coreProperties>
</file>