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3F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6B203F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6B203F">
        <w:rPr>
          <w:rFonts w:ascii="Arial" w:hAnsi="Arial" w:cs="Arial"/>
          <w:sz w:val="24"/>
          <w:szCs w:val="24"/>
          <w:lang w:val="pl-PL"/>
        </w:rPr>
        <w:t>0</w:t>
      </w:r>
      <w:r w:rsidR="006A17C4">
        <w:rPr>
          <w:rFonts w:ascii="Arial" w:hAnsi="Arial" w:cs="Arial"/>
          <w:sz w:val="24"/>
          <w:szCs w:val="24"/>
          <w:lang w:val="pl-PL"/>
        </w:rPr>
        <w:t>7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0C787F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721F87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6B203F">
        <w:rPr>
          <w:rFonts w:ascii="Arial" w:hAnsi="Arial" w:cs="Arial"/>
          <w:sz w:val="24"/>
          <w:szCs w:val="24"/>
          <w:lang w:val="pl-PL"/>
        </w:rPr>
        <w:t>20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162EA4">
        <w:rPr>
          <w:rFonts w:ascii="Arial" w:hAnsi="Arial" w:cs="Arial"/>
          <w:sz w:val="24"/>
          <w:szCs w:val="24"/>
          <w:lang w:val="pl-PL"/>
        </w:rPr>
        <w:t>10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C70944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6B203F">
        <w:rPr>
          <w:rFonts w:ascii="Arial" w:hAnsi="Arial" w:cs="Arial"/>
          <w:sz w:val="24"/>
          <w:szCs w:val="24"/>
        </w:rPr>
        <w:t>6</w:t>
      </w:r>
      <w:r w:rsidR="001A71E7">
        <w:rPr>
          <w:rFonts w:ascii="Arial" w:hAnsi="Arial" w:cs="Arial"/>
          <w:sz w:val="24"/>
          <w:szCs w:val="24"/>
        </w:rPr>
        <w:t>.</w:t>
      </w:r>
      <w:r w:rsidR="00162EA4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.202</w:t>
      </w:r>
      <w:r w:rsidR="00721F8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 xml:space="preserve">a prijavljenih na natječaj od </w:t>
      </w:r>
      <w:r w:rsidR="006B203F">
        <w:rPr>
          <w:rFonts w:ascii="Arial" w:hAnsi="Arial" w:cs="Arial"/>
          <w:sz w:val="24"/>
          <w:szCs w:val="24"/>
        </w:rPr>
        <w:t>6</w:t>
      </w:r>
      <w:r w:rsidR="001A71E7">
        <w:rPr>
          <w:rFonts w:ascii="Arial" w:hAnsi="Arial" w:cs="Arial"/>
          <w:sz w:val="24"/>
          <w:szCs w:val="24"/>
        </w:rPr>
        <w:t xml:space="preserve">. </w:t>
      </w:r>
      <w:r w:rsidR="00162EA4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 202</w:t>
      </w:r>
      <w:r w:rsidR="006B20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.g. Povjerenstvo za procjenu i vrednovanje kandidata, poziva kandidate na procjenu odnosno testiranje.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str</w:t>
      </w:r>
      <w:r w:rsidR="00D27895">
        <w:rPr>
          <w:rFonts w:ascii="Arial" w:hAnsi="Arial" w:cs="Arial"/>
          <w:sz w:val="24"/>
          <w:szCs w:val="24"/>
        </w:rPr>
        <w:t>učno pedagoških i metodičkih kompeten</w:t>
      </w:r>
      <w:r w:rsidR="00C64CE7">
        <w:rPr>
          <w:rFonts w:ascii="Arial" w:hAnsi="Arial" w:cs="Arial"/>
          <w:sz w:val="24"/>
          <w:szCs w:val="24"/>
        </w:rPr>
        <w:t>cija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</w:t>
      </w:r>
      <w:r w:rsidR="00EF18D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0721B">
        <w:rPr>
          <w:rFonts w:ascii="Arial" w:hAnsi="Arial" w:cs="Arial"/>
          <w:sz w:val="24"/>
          <w:szCs w:val="24"/>
        </w:rPr>
        <w:t>2</w:t>
      </w:r>
      <w:r w:rsidR="006B203F">
        <w:rPr>
          <w:rFonts w:ascii="Arial" w:hAnsi="Arial" w:cs="Arial"/>
          <w:sz w:val="24"/>
          <w:szCs w:val="24"/>
        </w:rPr>
        <w:t>7</w:t>
      </w:r>
      <w:r w:rsidR="0050721B">
        <w:rPr>
          <w:rFonts w:ascii="Arial" w:hAnsi="Arial" w:cs="Arial"/>
          <w:sz w:val="24"/>
          <w:szCs w:val="24"/>
        </w:rPr>
        <w:t>.10.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6B20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 prema slijedećem rasporedu:</w:t>
      </w:r>
    </w:p>
    <w:p w:rsidR="000D4002" w:rsidRDefault="000D4002" w:rsidP="000D4002">
      <w:pPr>
        <w:spacing w:line="240" w:lineRule="auto"/>
        <w:rPr>
          <w:rFonts w:ascii="Arial" w:hAnsi="Arial" w:cs="Arial"/>
          <w:sz w:val="16"/>
          <w:szCs w:val="16"/>
        </w:rPr>
      </w:pPr>
    </w:p>
    <w:p w:rsidR="00DD1628" w:rsidRPr="00DD1628" w:rsidRDefault="00DD1628" w:rsidP="00204F29">
      <w:pPr>
        <w:spacing w:line="240" w:lineRule="auto"/>
        <w:rPr>
          <w:rFonts w:ascii="Arial" w:hAnsi="Arial" w:cs="Arial"/>
          <w:sz w:val="16"/>
          <w:szCs w:val="16"/>
        </w:rPr>
      </w:pPr>
    </w:p>
    <w:p w:rsidR="00C64CE7" w:rsidRPr="00B87534" w:rsidRDefault="00952423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natječaju za radno mjesto </w:t>
      </w:r>
      <w:r w:rsidR="002D6D52">
        <w:rPr>
          <w:rFonts w:ascii="Arial" w:hAnsi="Arial" w:cs="Arial"/>
          <w:b/>
          <w:sz w:val="24"/>
          <w:szCs w:val="24"/>
        </w:rPr>
        <w:t xml:space="preserve">učitelja </w:t>
      </w:r>
      <w:r w:rsidR="006A17C4">
        <w:rPr>
          <w:rFonts w:ascii="Arial" w:hAnsi="Arial" w:cs="Arial"/>
          <w:b/>
          <w:sz w:val="24"/>
          <w:szCs w:val="24"/>
        </w:rPr>
        <w:t>njemačkog jezika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1184"/>
        <w:gridCol w:w="7257"/>
      </w:tblGrid>
      <w:tr w:rsidR="000D4002" w:rsidRPr="00DD1628" w:rsidTr="006B488F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Josipa </w:t>
            </w:r>
            <w:proofErr w:type="spellStart"/>
            <w:r>
              <w:rPr>
                <w:rFonts w:ascii="Arial" w:hAnsi="Arial" w:cs="Arial"/>
              </w:rPr>
              <w:t>Buzar</w:t>
            </w:r>
            <w:proofErr w:type="spellEnd"/>
          </w:p>
        </w:tc>
      </w:tr>
      <w:tr w:rsidR="000D4002" w:rsidRPr="00DD1628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Ivana Mršić</w:t>
            </w:r>
          </w:p>
        </w:tc>
      </w:tr>
      <w:tr w:rsidR="006B203F" w:rsidRPr="00DD1628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6B203F" w:rsidRPr="00A65E76" w:rsidRDefault="006A17C4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6B203F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10,45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6B203F" w:rsidRPr="00A65E76" w:rsidRDefault="00EF18D7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Sedlo</w:t>
            </w:r>
          </w:p>
        </w:tc>
      </w:tr>
    </w:tbl>
    <w:p w:rsidR="00162EA4" w:rsidRDefault="00162EA4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0D4002" w:rsidRDefault="00162EA4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D7DDB">
        <w:rPr>
          <w:rFonts w:ascii="Arial" w:hAnsi="Arial" w:cs="Arial"/>
          <w:sz w:val="24"/>
          <w:szCs w:val="24"/>
        </w:rPr>
        <w:t xml:space="preserve">andidati </w:t>
      </w:r>
      <w:r>
        <w:rPr>
          <w:rFonts w:ascii="Arial" w:hAnsi="Arial" w:cs="Arial"/>
          <w:sz w:val="24"/>
          <w:szCs w:val="24"/>
        </w:rPr>
        <w:t xml:space="preserve"> su </w:t>
      </w:r>
      <w:r w:rsidR="00CD7DDB">
        <w:rPr>
          <w:rFonts w:ascii="Arial" w:hAnsi="Arial" w:cs="Arial"/>
          <w:sz w:val="24"/>
          <w:szCs w:val="24"/>
        </w:rPr>
        <w:t>dužni 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sz w:val="24"/>
          <w:szCs w:val="24"/>
        </w:rPr>
        <w:t>im</w:t>
      </w:r>
      <w:r w:rsidR="002C3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koji zadovolje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F82" w:rsidRDefault="00270F8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70F82">
        <w:rPr>
          <w:rFonts w:ascii="Arial" w:hAnsi="Arial" w:cs="Arial"/>
          <w:sz w:val="24"/>
          <w:szCs w:val="24"/>
        </w:rPr>
        <w:t xml:space="preserve">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204F29" w:rsidRPr="00B74B65" w:rsidRDefault="002C31E3" w:rsidP="00B87534">
      <w:pPr>
        <w:spacing w:line="240" w:lineRule="auto"/>
        <w:rPr>
          <w:sz w:val="26"/>
          <w:szCs w:val="26"/>
        </w:rPr>
      </w:pPr>
      <w:r w:rsidRPr="00B74B65">
        <w:rPr>
          <w:sz w:val="26"/>
          <w:szCs w:val="26"/>
        </w:rPr>
        <w:t xml:space="preserve">                                                                                                            </w:t>
      </w:r>
      <w:r w:rsidR="006A17C4">
        <w:rPr>
          <w:sz w:val="26"/>
          <w:szCs w:val="26"/>
        </w:rPr>
        <w:t xml:space="preserve">Andrijana </w:t>
      </w:r>
      <w:proofErr w:type="spellStart"/>
      <w:r w:rsidR="006A17C4">
        <w:rPr>
          <w:sz w:val="26"/>
          <w:szCs w:val="26"/>
        </w:rPr>
        <w:t>Kokotović</w:t>
      </w:r>
      <w:proofErr w:type="spellEnd"/>
    </w:p>
    <w:p w:rsidR="00B87534" w:rsidRDefault="00B87534" w:rsidP="00B87534">
      <w:pPr>
        <w:spacing w:line="240" w:lineRule="auto"/>
      </w:pPr>
      <w: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</w:t>
      </w:r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43D6"/>
    <w:rsid w:val="00075FC0"/>
    <w:rsid w:val="00081B71"/>
    <w:rsid w:val="0009030F"/>
    <w:rsid w:val="000B61B7"/>
    <w:rsid w:val="000C787F"/>
    <w:rsid w:val="000D4002"/>
    <w:rsid w:val="000F3EDB"/>
    <w:rsid w:val="00123F01"/>
    <w:rsid w:val="00162EA4"/>
    <w:rsid w:val="001854B8"/>
    <w:rsid w:val="001A71E7"/>
    <w:rsid w:val="001B7B0A"/>
    <w:rsid w:val="001F64CD"/>
    <w:rsid w:val="00204F29"/>
    <w:rsid w:val="00266F90"/>
    <w:rsid w:val="00270F82"/>
    <w:rsid w:val="002A5BE5"/>
    <w:rsid w:val="002C31E3"/>
    <w:rsid w:val="002C3739"/>
    <w:rsid w:val="002D2133"/>
    <w:rsid w:val="002D6492"/>
    <w:rsid w:val="002D6D52"/>
    <w:rsid w:val="002E1FB4"/>
    <w:rsid w:val="002E3BC5"/>
    <w:rsid w:val="003C7AE7"/>
    <w:rsid w:val="00412290"/>
    <w:rsid w:val="00424997"/>
    <w:rsid w:val="004529B7"/>
    <w:rsid w:val="00472AFA"/>
    <w:rsid w:val="00476809"/>
    <w:rsid w:val="004E1E7D"/>
    <w:rsid w:val="0050721B"/>
    <w:rsid w:val="005339A9"/>
    <w:rsid w:val="00571819"/>
    <w:rsid w:val="00595314"/>
    <w:rsid w:val="005A2CBD"/>
    <w:rsid w:val="005A6F74"/>
    <w:rsid w:val="005C1517"/>
    <w:rsid w:val="005F6550"/>
    <w:rsid w:val="006547B2"/>
    <w:rsid w:val="006A17C4"/>
    <w:rsid w:val="006B203F"/>
    <w:rsid w:val="006B488F"/>
    <w:rsid w:val="00721511"/>
    <w:rsid w:val="00721F87"/>
    <w:rsid w:val="007233BE"/>
    <w:rsid w:val="007325E5"/>
    <w:rsid w:val="00735916"/>
    <w:rsid w:val="00760420"/>
    <w:rsid w:val="007977BE"/>
    <w:rsid w:val="007A22F9"/>
    <w:rsid w:val="007A6D95"/>
    <w:rsid w:val="0083093B"/>
    <w:rsid w:val="00882F5C"/>
    <w:rsid w:val="008A01A8"/>
    <w:rsid w:val="008B05D5"/>
    <w:rsid w:val="008B3AB9"/>
    <w:rsid w:val="008C4545"/>
    <w:rsid w:val="008E382B"/>
    <w:rsid w:val="00910C4A"/>
    <w:rsid w:val="00921E58"/>
    <w:rsid w:val="00923886"/>
    <w:rsid w:val="00952423"/>
    <w:rsid w:val="00975882"/>
    <w:rsid w:val="00A252A6"/>
    <w:rsid w:val="00A65E76"/>
    <w:rsid w:val="00A833C0"/>
    <w:rsid w:val="00A97149"/>
    <w:rsid w:val="00AE50E7"/>
    <w:rsid w:val="00B26783"/>
    <w:rsid w:val="00B53FA3"/>
    <w:rsid w:val="00B74B65"/>
    <w:rsid w:val="00B87534"/>
    <w:rsid w:val="00B975EC"/>
    <w:rsid w:val="00BC5966"/>
    <w:rsid w:val="00C35584"/>
    <w:rsid w:val="00C64CE7"/>
    <w:rsid w:val="00C70944"/>
    <w:rsid w:val="00C71D16"/>
    <w:rsid w:val="00C93FFE"/>
    <w:rsid w:val="00CA2A0D"/>
    <w:rsid w:val="00CD7DDB"/>
    <w:rsid w:val="00CE66F2"/>
    <w:rsid w:val="00D27895"/>
    <w:rsid w:val="00D825F8"/>
    <w:rsid w:val="00D87F82"/>
    <w:rsid w:val="00DC4D46"/>
    <w:rsid w:val="00DD1628"/>
    <w:rsid w:val="00DD5E1F"/>
    <w:rsid w:val="00DE6E47"/>
    <w:rsid w:val="00E0413B"/>
    <w:rsid w:val="00E43F41"/>
    <w:rsid w:val="00EB7C5D"/>
    <w:rsid w:val="00EC2266"/>
    <w:rsid w:val="00EF18D7"/>
    <w:rsid w:val="00F13072"/>
    <w:rsid w:val="00F31E36"/>
    <w:rsid w:val="00F86AF9"/>
    <w:rsid w:val="00FA026E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61B2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92</cp:revision>
  <cp:lastPrinted>2025-10-20T08:40:00Z</cp:lastPrinted>
  <dcterms:created xsi:type="dcterms:W3CDTF">2019-10-30T10:18:00Z</dcterms:created>
  <dcterms:modified xsi:type="dcterms:W3CDTF">2025-10-20T08:46:00Z</dcterms:modified>
</cp:coreProperties>
</file>