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DD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JELOVNIK ZA OŽUJAK</w:t>
      </w:r>
    </w:p>
    <w:p w:rsidR="00FD5E91" w:rsidRDefault="00FD5E91" w:rsidP="00FD5E91">
      <w:pPr>
        <w:spacing w:after="0"/>
        <w:rPr>
          <w:sz w:val="36"/>
          <w:szCs w:val="36"/>
        </w:rPr>
      </w:pP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03.03 ĐUVEČ SA PILETINOM+BANANA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04.03 POPHANO I PIRE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05.03 PANIRANI OSLIĆ+PEČENI KRUMPIR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06.03 MAHUNE SA MESOM+KRUH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07.03 ZOBENE PAHULJICE SA MEDOM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10.03 RIZI-BIZI SA PILETINOM+KRUH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11.03 PEČENI KRUMPIR+PEČENO MESO+SALATA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12.03 PILEĆI PAPRIKAŠ+KRUH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13.03 TIJESTO SA MLJEVENIM+SALATA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14.03 RIBLJI ŠTAPIĆI I ŠPINAT+KRUH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17.03 RIŽOTO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18.03 PEČENI KRUMPIR+PEČENO MESO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19.03 BOLONJEZ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20.03 GRAH SA MESOM+KRUH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21.03 TIJESTO SA SIROM I VRHNJEM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24.03 GRAŠAK SA MESOM+KRUH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25.03 TIJESTO SA MLJEVENIM+KRASTAVCI SA VRHNJEM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26.03 FRANCUSKA SALATA I POHANO MESO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27.03 KUPUS NA PARADAJZU+KRUH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28.03 GRIZ</w:t>
      </w:r>
    </w:p>
    <w:p w:rsidR="00FD5E91" w:rsidRDefault="00FD5E91" w:rsidP="00FD5E91">
      <w:pPr>
        <w:spacing w:after="0"/>
        <w:rPr>
          <w:sz w:val="36"/>
          <w:szCs w:val="36"/>
        </w:rPr>
      </w:pPr>
      <w:r>
        <w:rPr>
          <w:sz w:val="36"/>
          <w:szCs w:val="36"/>
        </w:rPr>
        <w:t>31.03 RIŽOTO SA PILETINOM I POVRĆEM+KRUH</w:t>
      </w:r>
      <w:bookmarkStart w:id="0" w:name="_GoBack"/>
      <w:bookmarkEnd w:id="0"/>
    </w:p>
    <w:p w:rsidR="00FD5E91" w:rsidRPr="00FD5E91" w:rsidRDefault="00FD5E91" w:rsidP="00FD5E91">
      <w:pPr>
        <w:spacing w:after="0"/>
        <w:rPr>
          <w:sz w:val="36"/>
          <w:szCs w:val="36"/>
        </w:rPr>
      </w:pPr>
    </w:p>
    <w:sectPr w:rsidR="00FD5E91" w:rsidRPr="00FD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91"/>
    <w:rsid w:val="00E44ADD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E7E"/>
  <w15:chartTrackingRefBased/>
  <w15:docId w15:val="{95C12DBC-4B58-4196-83F1-BA4AF344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D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2025-03-03T07:38:00Z</cp:lastPrinted>
  <dcterms:created xsi:type="dcterms:W3CDTF">2025-03-03T07:32:00Z</dcterms:created>
  <dcterms:modified xsi:type="dcterms:W3CDTF">2025-03-03T07:38:00Z</dcterms:modified>
</cp:coreProperties>
</file>