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B8" w:rsidRDefault="00186514" w:rsidP="00186514">
      <w:pPr>
        <w:spacing w:after="0"/>
        <w:rPr>
          <w:rFonts w:ascii="Algerian" w:hAnsi="Algerian"/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Pr="00186514">
        <w:rPr>
          <w:rFonts w:ascii="Algerian" w:hAnsi="Algerian"/>
          <w:sz w:val="40"/>
          <w:szCs w:val="40"/>
        </w:rPr>
        <w:t>JELOVNIK ZA SIJE</w:t>
      </w:r>
      <w:r w:rsidRPr="00186514">
        <w:rPr>
          <w:rFonts w:ascii="Cambria" w:hAnsi="Cambria" w:cs="Cambria"/>
          <w:sz w:val="40"/>
          <w:szCs w:val="40"/>
        </w:rPr>
        <w:t>Č</w:t>
      </w:r>
      <w:r w:rsidRPr="00186514">
        <w:rPr>
          <w:rFonts w:ascii="Algerian" w:hAnsi="Algerian"/>
          <w:sz w:val="40"/>
          <w:szCs w:val="40"/>
        </w:rPr>
        <w:t>ANJ</w:t>
      </w:r>
    </w:p>
    <w:p w:rsidR="00186514" w:rsidRDefault="00186514" w:rsidP="00186514">
      <w:pPr>
        <w:spacing w:after="0"/>
        <w:rPr>
          <w:rFonts w:ascii="Algerian" w:hAnsi="Algerian"/>
          <w:sz w:val="40"/>
          <w:szCs w:val="40"/>
        </w:rPr>
      </w:pP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</w:p>
    <w:p w:rsidR="00186514" w:rsidRP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 w:rsidRPr="00186514">
        <w:rPr>
          <w:rFonts w:asciiTheme="majorHAnsi" w:hAnsiTheme="majorHAnsi" w:cstheme="majorHAnsi"/>
          <w:sz w:val="36"/>
          <w:szCs w:val="36"/>
        </w:rPr>
        <w:t>07.01 BUREK SA MESOM+NAPITAK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 w:rsidRPr="00186514">
        <w:rPr>
          <w:rFonts w:asciiTheme="majorHAnsi" w:hAnsiTheme="majorHAnsi" w:cstheme="majorHAnsi"/>
          <w:sz w:val="36"/>
          <w:szCs w:val="36"/>
        </w:rPr>
        <w:t>08.01 RIŽOTO</w:t>
      </w:r>
      <w:r>
        <w:rPr>
          <w:rFonts w:asciiTheme="majorHAnsi" w:hAnsiTheme="majorHAnsi" w:cstheme="majorHAnsi"/>
          <w:sz w:val="36"/>
          <w:szCs w:val="36"/>
        </w:rPr>
        <w:t xml:space="preserve"> SA PURETINOM+KRUH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09.01 ŠARENO VARIVO+KRUH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10.01 GRIZ+VOĆE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13.01 MAHUNE SA PILETINOM+SLANAC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14.01 PILEĆI PAPRIKAŠ+KRUH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15.01 BOLONJEZ+VOĆE+DESERT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16.01 KUHANO MESO I SOS+KRUH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17.01 TJESTENINA SA SIROM I VRHNJEM+NAPITAK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20.01 GRAŠAK VARIVO+KRUH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21.01 PEČENO MESO I FRANCUSKA SALATA+KRUH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22.01 PIZZA MAKARONI+NAPITAK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23.01 GULAŠ SA TIJESTOM+SALATA+DESERT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24.01 SLOŽENAC OD POVRĆA+VOĆE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27.01 VARIVO OD BOBA+KRUH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28.01 GRAH SA MESOM+SLANAC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29.01 RASTRESENA SARMA SA PIREOM+KRUH+DESERT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30.01 ĐUVEČ SA PILETINOM+KRUH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31.01 ZOBENE PAHULJICE SA VANILIJOM+VOĆE</w:t>
      </w: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</w:p>
    <w:p w:rsidR="00186514" w:rsidRDefault="00186514" w:rsidP="00186514">
      <w:pPr>
        <w:spacing w:after="0"/>
        <w:rPr>
          <w:rFonts w:asciiTheme="majorHAnsi" w:hAnsiTheme="majorHAnsi" w:cstheme="majorHAnsi"/>
          <w:sz w:val="36"/>
          <w:szCs w:val="36"/>
        </w:rPr>
      </w:pPr>
    </w:p>
    <w:p w:rsidR="00186514" w:rsidRPr="00186514" w:rsidRDefault="00186514" w:rsidP="00186514">
      <w:pPr>
        <w:spacing w:after="0"/>
        <w:rPr>
          <w:rFonts w:asciiTheme="majorHAnsi" w:hAnsiTheme="majorHAnsi" w:cstheme="majorHAnsi"/>
          <w:b/>
          <w:sz w:val="36"/>
          <w:szCs w:val="36"/>
        </w:rPr>
      </w:pPr>
      <w:r w:rsidRPr="00186514">
        <w:rPr>
          <w:rFonts w:asciiTheme="majorHAnsi" w:hAnsiTheme="majorHAnsi" w:cstheme="majorHAnsi"/>
          <w:b/>
          <w:sz w:val="36"/>
          <w:szCs w:val="36"/>
        </w:rPr>
        <w:t>Zbog mogućnosti kašnjenja robe zadržavamo pravo promjene jelovnika!</w:t>
      </w:r>
      <w:bookmarkStart w:id="0" w:name="_GoBack"/>
      <w:bookmarkEnd w:id="0"/>
    </w:p>
    <w:sectPr w:rsidR="00186514" w:rsidRPr="0018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14"/>
    <w:rsid w:val="00186514"/>
    <w:rsid w:val="00F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4366"/>
  <w15:chartTrackingRefBased/>
  <w15:docId w15:val="{A9EE5252-CC00-4620-81D8-874FC484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2025-01-07T12:42:00Z</cp:lastPrinted>
  <dcterms:created xsi:type="dcterms:W3CDTF">2025-01-07T12:34:00Z</dcterms:created>
  <dcterms:modified xsi:type="dcterms:W3CDTF">2025-01-07T12:42:00Z</dcterms:modified>
</cp:coreProperties>
</file>