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697D" w14:textId="260EADB4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ANTUN MATIJA RELJKOVIĆ</w:t>
      </w:r>
    </w:p>
    <w:p w14:paraId="3BD7CE55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</w:t>
      </w:r>
    </w:p>
    <w:p w14:paraId="61135843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2DE3D2" w14:textId="2B4BC3FE" w:rsidR="007E7A82" w:rsidRDefault="007E7A82" w:rsidP="007E7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4</w:t>
      </w:r>
      <w:r w:rsidR="00373B4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SJEDNICE ŠKOLSKOG ODBORA</w:t>
      </w:r>
    </w:p>
    <w:p w14:paraId="0189D532" w14:textId="05E72B7F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OD  </w:t>
      </w:r>
      <w:r w:rsidR="00373B4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73B4A">
        <w:rPr>
          <w:rFonts w:ascii="Times New Roman" w:hAnsi="Times New Roman"/>
          <w:b/>
          <w:sz w:val="24"/>
          <w:szCs w:val="24"/>
        </w:rPr>
        <w:t>STUDENOG</w:t>
      </w:r>
      <w:r>
        <w:rPr>
          <w:rFonts w:ascii="Times New Roman" w:hAnsi="Times New Roman"/>
          <w:b/>
          <w:sz w:val="24"/>
          <w:szCs w:val="24"/>
        </w:rPr>
        <w:t xml:space="preserve">  2024. godine</w:t>
      </w:r>
    </w:p>
    <w:p w14:paraId="1FC493D7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686D2E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68316D64" w14:textId="344DFDBD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Magdalena Ćosić, Marina </w:t>
      </w:r>
      <w:proofErr w:type="spellStart"/>
      <w:r>
        <w:rPr>
          <w:rFonts w:ascii="Times New Roman" w:hAnsi="Times New Roman"/>
          <w:sz w:val="24"/>
          <w:szCs w:val="24"/>
        </w:rPr>
        <w:t>Brzić</w:t>
      </w:r>
      <w:proofErr w:type="spellEnd"/>
      <w:r>
        <w:rPr>
          <w:rFonts w:ascii="Times New Roman" w:hAnsi="Times New Roman"/>
          <w:sz w:val="24"/>
          <w:szCs w:val="24"/>
        </w:rPr>
        <w:t xml:space="preserve"> i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3E783C" w14:textId="780EC42A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Nenazočni članovi školskog odbora: </w:t>
      </w:r>
      <w:r w:rsidR="00373B4A">
        <w:rPr>
          <w:rFonts w:ascii="Times New Roman" w:hAnsi="Times New Roman"/>
          <w:sz w:val="24"/>
          <w:szCs w:val="24"/>
        </w:rPr>
        <w:t>Sabina Orešković</w:t>
      </w:r>
      <w:r w:rsidR="00D75703">
        <w:rPr>
          <w:rFonts w:ascii="Times New Roman" w:hAnsi="Times New Roman"/>
          <w:sz w:val="24"/>
          <w:szCs w:val="24"/>
        </w:rPr>
        <w:t>, Natalija L</w:t>
      </w:r>
      <w:r w:rsidR="0001405E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="00D75703">
        <w:rPr>
          <w:rFonts w:ascii="Times New Roman" w:hAnsi="Times New Roman"/>
          <w:sz w:val="24"/>
          <w:szCs w:val="24"/>
        </w:rPr>
        <w:t>čić</w:t>
      </w:r>
    </w:p>
    <w:p w14:paraId="369766A5" w14:textId="7B0A6709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Marija Rosandić- ravnateljica</w:t>
      </w:r>
      <w:r w:rsidR="00373B4A">
        <w:rPr>
          <w:rFonts w:ascii="Times New Roman" w:hAnsi="Times New Roman"/>
          <w:sz w:val="24"/>
          <w:szCs w:val="24"/>
        </w:rPr>
        <w:t xml:space="preserve">, Nikolina </w:t>
      </w:r>
      <w:proofErr w:type="spellStart"/>
      <w:r w:rsidR="00373B4A">
        <w:rPr>
          <w:rFonts w:ascii="Times New Roman" w:hAnsi="Times New Roman"/>
          <w:sz w:val="24"/>
          <w:szCs w:val="24"/>
        </w:rPr>
        <w:t>Stepić</w:t>
      </w:r>
      <w:proofErr w:type="spellEnd"/>
      <w:r w:rsidR="00373B4A">
        <w:rPr>
          <w:rFonts w:ascii="Times New Roman" w:hAnsi="Times New Roman"/>
          <w:sz w:val="24"/>
          <w:szCs w:val="24"/>
        </w:rPr>
        <w:t>- računovotkinja</w:t>
      </w:r>
    </w:p>
    <w:p w14:paraId="6949A167" w14:textId="77777777" w:rsidR="007E7A82" w:rsidRDefault="007E7A82" w:rsidP="007E7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1E7F9" w14:textId="5972555F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i utvrđuje da </w:t>
      </w:r>
      <w:r w:rsidR="00373B4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prisutn</w:t>
      </w:r>
      <w:r w:rsidR="00373B4A">
        <w:rPr>
          <w:rFonts w:ascii="Times New Roman" w:hAnsi="Times New Roman"/>
          <w:sz w:val="24"/>
          <w:szCs w:val="24"/>
        </w:rPr>
        <w:t xml:space="preserve">o </w:t>
      </w:r>
      <w:r w:rsidR="00D75703">
        <w:rPr>
          <w:rFonts w:ascii="Times New Roman" w:hAnsi="Times New Roman"/>
          <w:sz w:val="24"/>
          <w:szCs w:val="24"/>
        </w:rPr>
        <w:t>pet</w:t>
      </w:r>
      <w:r w:rsidR="00373B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</w:t>
      </w:r>
      <w:r w:rsidR="00373B4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Školskog odbora te da isti može donositi pravovaljane odluke.  Predlaže sljedeći</w:t>
      </w:r>
    </w:p>
    <w:p w14:paraId="51ED2973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137F" w14:textId="77777777" w:rsidR="007E7A82" w:rsidRDefault="007E7A82" w:rsidP="007E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7164A622" w14:textId="18B424FD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4</w:t>
      </w:r>
      <w:r w:rsidR="00373B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sjednice Školskog odbora od </w:t>
      </w:r>
      <w:r w:rsidR="00373B4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.10.2024.g.</w:t>
      </w:r>
    </w:p>
    <w:p w14:paraId="58C6CD5A" w14:textId="4AF1B4E7" w:rsidR="00373B4A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73B4A">
        <w:rPr>
          <w:rFonts w:ascii="Times New Roman" w:hAnsi="Times New Roman"/>
          <w:sz w:val="24"/>
          <w:szCs w:val="24"/>
        </w:rPr>
        <w:t xml:space="preserve"> Usvajanje prijedloga financijskog plana za 2025.g. s projekcijama za 2026. i 2027. g. – </w:t>
      </w:r>
    </w:p>
    <w:p w14:paraId="4CF69414" w14:textId="00C2481E" w:rsidR="007E7A82" w:rsidRDefault="00373B4A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izvjestitelj računovotkinja</w:t>
      </w:r>
    </w:p>
    <w:p w14:paraId="2A9BAA12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</w:p>
    <w:p w14:paraId="30D8301C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A6528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39C79835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6F9A7" w14:textId="3C6CCED0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Ad1)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Nema primjedbi na zapisnik sa 4</w:t>
      </w:r>
      <w:r w:rsidR="00373B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sjednice Školskog odbora od </w:t>
      </w:r>
      <w:r w:rsidR="00373B4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.10.2024.g. te je isti jednoglasno usvojen.</w:t>
      </w:r>
    </w:p>
    <w:p w14:paraId="02FE9480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003B3D" w14:textId="53CFAFDF" w:rsidR="00AB7714" w:rsidRDefault="007E7A82" w:rsidP="00373B4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Ad2)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73B4A">
        <w:rPr>
          <w:rFonts w:ascii="Times New Roman" w:hAnsi="Times New Roman"/>
          <w:sz w:val="24"/>
          <w:szCs w:val="24"/>
        </w:rPr>
        <w:t xml:space="preserve">Računovotkinja Nikolina </w:t>
      </w:r>
      <w:proofErr w:type="spellStart"/>
      <w:r w:rsidR="00373B4A">
        <w:rPr>
          <w:rFonts w:ascii="Times New Roman" w:hAnsi="Times New Roman"/>
          <w:sz w:val="24"/>
          <w:szCs w:val="24"/>
        </w:rPr>
        <w:t>Stepić</w:t>
      </w:r>
      <w:proofErr w:type="spellEnd"/>
      <w:r w:rsidR="00373B4A">
        <w:rPr>
          <w:rFonts w:ascii="Times New Roman" w:hAnsi="Times New Roman"/>
          <w:sz w:val="24"/>
          <w:szCs w:val="24"/>
        </w:rPr>
        <w:t xml:space="preserve"> upoznala je Školski odbor s Prijedlogom financijskog plana za 2025. godinu s projekcija</w:t>
      </w:r>
      <w:r w:rsidR="000C7473">
        <w:rPr>
          <w:rFonts w:ascii="Times New Roman" w:hAnsi="Times New Roman"/>
          <w:sz w:val="24"/>
          <w:szCs w:val="24"/>
        </w:rPr>
        <w:t>ma za 2026. i 2027. godinu. Po završetku izlaganja otvorena je rasprava. Rasprave nije bilo te Školski odbor jednoglasno donosi</w:t>
      </w:r>
    </w:p>
    <w:p w14:paraId="619AEC87" w14:textId="77777777" w:rsidR="000C7473" w:rsidRDefault="000C7473" w:rsidP="00373B4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7DDA0F" w14:textId="792D241F" w:rsidR="000C7473" w:rsidRPr="000C7473" w:rsidRDefault="000C7473" w:rsidP="00373B4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473">
        <w:rPr>
          <w:rFonts w:ascii="Times New Roman" w:hAnsi="Times New Roman"/>
          <w:b/>
          <w:bCs/>
          <w:sz w:val="24"/>
          <w:szCs w:val="24"/>
        </w:rPr>
        <w:t>ODLUKA: Usvaja se Financijski plan za 2025. g. s projekcijama za 2026. i 2027. godinu.</w:t>
      </w:r>
    </w:p>
    <w:p w14:paraId="61C86596" w14:textId="519E8FD2" w:rsidR="007E7A82" w:rsidRPr="00AB7714" w:rsidRDefault="007E7A82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EE2600" w14:textId="32060673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Ad3) </w:t>
      </w:r>
      <w:r w:rsidR="008948D5">
        <w:rPr>
          <w:rFonts w:ascii="Times New Roman" w:hAnsi="Times New Roman"/>
          <w:sz w:val="24"/>
          <w:szCs w:val="24"/>
        </w:rPr>
        <w:t>Predsjednik Školskog odbora pozvao je sve prisutne na dodatnu raspravu i prijedloge u okviru točke različito. Kako rasprave nije bilo, predsjednik Škols</w:t>
      </w:r>
      <w:r w:rsidR="00B804AB">
        <w:rPr>
          <w:rFonts w:ascii="Times New Roman" w:hAnsi="Times New Roman"/>
          <w:sz w:val="24"/>
          <w:szCs w:val="24"/>
        </w:rPr>
        <w:t>kog odbora zaključio je 4</w:t>
      </w:r>
      <w:r w:rsidR="003F0EA5">
        <w:rPr>
          <w:rFonts w:ascii="Times New Roman" w:hAnsi="Times New Roman"/>
          <w:sz w:val="24"/>
          <w:szCs w:val="24"/>
        </w:rPr>
        <w:t>6</w:t>
      </w:r>
      <w:r w:rsidR="008948D5">
        <w:rPr>
          <w:rFonts w:ascii="Times New Roman" w:hAnsi="Times New Roman"/>
          <w:sz w:val="24"/>
          <w:szCs w:val="24"/>
        </w:rPr>
        <w:t xml:space="preserve">. sjednicu Školskog odbora u </w:t>
      </w:r>
      <w:r w:rsidR="003F0EA5">
        <w:rPr>
          <w:rFonts w:ascii="Times New Roman" w:hAnsi="Times New Roman"/>
          <w:sz w:val="24"/>
          <w:szCs w:val="24"/>
        </w:rPr>
        <w:t>7</w:t>
      </w:r>
      <w:r w:rsidR="008948D5">
        <w:rPr>
          <w:rFonts w:ascii="Times New Roman" w:hAnsi="Times New Roman"/>
          <w:sz w:val="24"/>
          <w:szCs w:val="24"/>
        </w:rPr>
        <w:t>,</w:t>
      </w:r>
      <w:r w:rsidR="003F0EA5">
        <w:rPr>
          <w:rFonts w:ascii="Times New Roman" w:hAnsi="Times New Roman"/>
          <w:sz w:val="24"/>
          <w:szCs w:val="24"/>
        </w:rPr>
        <w:t>45</w:t>
      </w:r>
      <w:r w:rsidR="00B804AB">
        <w:rPr>
          <w:rFonts w:ascii="Times New Roman" w:hAnsi="Times New Roman"/>
          <w:sz w:val="24"/>
          <w:szCs w:val="24"/>
        </w:rPr>
        <w:t xml:space="preserve"> </w:t>
      </w:r>
      <w:r w:rsidR="008948D5">
        <w:rPr>
          <w:rFonts w:ascii="Times New Roman" w:hAnsi="Times New Roman"/>
          <w:sz w:val="24"/>
          <w:szCs w:val="24"/>
        </w:rPr>
        <w:t>sati.</w:t>
      </w:r>
    </w:p>
    <w:p w14:paraId="4E34A72A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556AB" w14:textId="2E7CC9F1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Sjednica je završila u </w:t>
      </w:r>
      <w:r w:rsidR="003F0EA5">
        <w:rPr>
          <w:rFonts w:ascii="Times New Roman" w:hAnsi="Times New Roman"/>
          <w:sz w:val="24"/>
          <w:szCs w:val="24"/>
        </w:rPr>
        <w:t>7,45</w:t>
      </w:r>
      <w:r>
        <w:rPr>
          <w:rFonts w:ascii="Times New Roman" w:hAnsi="Times New Roman"/>
          <w:sz w:val="24"/>
          <w:szCs w:val="24"/>
        </w:rPr>
        <w:t xml:space="preserve"> sati.</w:t>
      </w:r>
    </w:p>
    <w:p w14:paraId="4CDAA8F9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143E7" w14:textId="3292DD23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F0EA5">
        <w:rPr>
          <w:rFonts w:ascii="Times New Roman" w:hAnsi="Times New Roman"/>
          <w:sz w:val="24"/>
          <w:szCs w:val="24"/>
        </w:rPr>
        <w:t>20</w:t>
      </w:r>
      <w:r w:rsidR="00AB7714">
        <w:rPr>
          <w:rFonts w:ascii="Times New Roman" w:hAnsi="Times New Roman"/>
          <w:sz w:val="24"/>
          <w:szCs w:val="24"/>
        </w:rPr>
        <w:t>.1</w:t>
      </w:r>
      <w:r w:rsidR="003F0E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.2024.g.</w:t>
      </w:r>
    </w:p>
    <w:p w14:paraId="0EE6E0E5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E5AED" w14:textId="024A6048" w:rsidR="007E7A82" w:rsidRDefault="007E7A82" w:rsidP="007E7A82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</w:t>
      </w:r>
      <w:r w:rsidR="00AB771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B7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redsjednik Školskog odbora</w:t>
      </w:r>
    </w:p>
    <w:p w14:paraId="3B03169B" w14:textId="0FDDB6FE" w:rsidR="007E7A82" w:rsidRDefault="007E7A82" w:rsidP="007E7A82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75703">
        <w:rPr>
          <w:rFonts w:ascii="Times New Roman" w:hAnsi="Times New Roman"/>
          <w:sz w:val="24"/>
          <w:szCs w:val="24"/>
        </w:rPr>
        <w:t xml:space="preserve">Goran </w:t>
      </w:r>
      <w:proofErr w:type="spellStart"/>
      <w:r w:rsidR="00D75703"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948D5">
        <w:rPr>
          <w:rFonts w:ascii="Times New Roman" w:hAnsi="Times New Roman"/>
          <w:sz w:val="24"/>
          <w:szCs w:val="24"/>
        </w:rPr>
        <w:t xml:space="preserve">     Mato </w:t>
      </w:r>
      <w:proofErr w:type="spellStart"/>
      <w:r w:rsidR="008948D5"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0087105B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C4BEE" w14:textId="664BC9F7" w:rsidR="007E7A82" w:rsidRDefault="007E7A82"/>
    <w:p w14:paraId="048FF575" w14:textId="57D19B4B" w:rsidR="00DB0610" w:rsidRDefault="00DB0610">
      <w:r>
        <w:t>KLASA: 007-04/24-02/1</w:t>
      </w:r>
      <w:r w:rsidR="003F0EA5">
        <w:t>4</w:t>
      </w:r>
    </w:p>
    <w:p w14:paraId="7B0756D3" w14:textId="0EE8DF71" w:rsidR="00DB0610" w:rsidRDefault="00DB0610">
      <w:r>
        <w:t>Urbroj:2178-2-1-01-24-1</w:t>
      </w:r>
    </w:p>
    <w:sectPr w:rsidR="00DB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6E"/>
    <w:multiLevelType w:val="hybridMultilevel"/>
    <w:tmpl w:val="9604C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B5E"/>
    <w:multiLevelType w:val="hybridMultilevel"/>
    <w:tmpl w:val="AE384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82"/>
    <w:rsid w:val="0001405E"/>
    <w:rsid w:val="000C7473"/>
    <w:rsid w:val="00373B4A"/>
    <w:rsid w:val="003F0EA5"/>
    <w:rsid w:val="00545F70"/>
    <w:rsid w:val="007E7A82"/>
    <w:rsid w:val="008948D5"/>
    <w:rsid w:val="00AB7714"/>
    <w:rsid w:val="00B804AB"/>
    <w:rsid w:val="00D75703"/>
    <w:rsid w:val="00D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8449"/>
  <w15:chartTrackingRefBased/>
  <w15:docId w15:val="{03C1E7B4-9559-4937-84F3-5B40C11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A8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7A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7A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7A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7A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7A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7A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7A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7A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7A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E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A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E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A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E7A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7A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E7A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A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9</cp:revision>
  <cp:lastPrinted>2024-11-20T08:23:00Z</cp:lastPrinted>
  <dcterms:created xsi:type="dcterms:W3CDTF">2024-11-03T13:42:00Z</dcterms:created>
  <dcterms:modified xsi:type="dcterms:W3CDTF">2024-11-27T08:20:00Z</dcterms:modified>
</cp:coreProperties>
</file>