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4B" w:rsidRDefault="00963837" w:rsidP="00963837">
      <w:pPr>
        <w:spacing w:after="0"/>
        <w:rPr>
          <w:sz w:val="48"/>
          <w:szCs w:val="48"/>
        </w:rPr>
      </w:pPr>
      <w:r>
        <w:rPr>
          <w:sz w:val="32"/>
          <w:szCs w:val="32"/>
        </w:rPr>
        <w:t xml:space="preserve">                                 </w:t>
      </w:r>
      <w:r w:rsidRPr="00963837">
        <w:rPr>
          <w:sz w:val="48"/>
          <w:szCs w:val="48"/>
        </w:rPr>
        <w:t>JELOVNIK ZA RUJAN</w:t>
      </w:r>
    </w:p>
    <w:p w:rsidR="00963837" w:rsidRDefault="00963837" w:rsidP="00963837">
      <w:pPr>
        <w:spacing w:after="0"/>
        <w:rPr>
          <w:sz w:val="48"/>
          <w:szCs w:val="48"/>
        </w:rPr>
      </w:pP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09.09 KROASAN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10.09 BOLONJEZ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11.09 PILEĆI PAPRIKAŠ+KRUH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12.09 RIŽOTO SA PILETINOM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13.09 GRIZ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16.09 GRAŠAK SA MESOM+KRUH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17.09 ĐUVEČ SA PILETINOM+KRUH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18.09 SOS,KUHANO MESO+KRUH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19.09 GRAH SA MESOM+KRUH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20.09 ZOBENE PAHULJICE SA VANILIJOM I MEDOM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23.09 MAHUNE SA MESOM+KRUH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24.09 PEČENI KROMPIR I PILETINA+SALATA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25.09 PIRE KROMPIR,POHANA PILETINA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26.09 RIZI-BIZI SA SVINJETINOM+KRUH</w:t>
      </w:r>
    </w:p>
    <w:p w:rsid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27.09 ZAPEČENO POVRĆE+JOGURT</w:t>
      </w:r>
    </w:p>
    <w:p w:rsidR="00963837" w:rsidRPr="00963837" w:rsidRDefault="00963837" w:rsidP="00963837">
      <w:pPr>
        <w:spacing w:after="0"/>
        <w:rPr>
          <w:sz w:val="48"/>
          <w:szCs w:val="48"/>
        </w:rPr>
      </w:pPr>
      <w:r>
        <w:rPr>
          <w:sz w:val="48"/>
          <w:szCs w:val="48"/>
        </w:rPr>
        <w:t>30.09 TIJESTO SA MLJEVENIM+SALATA CIKLA</w:t>
      </w:r>
      <w:bookmarkStart w:id="0" w:name="_GoBack"/>
      <w:bookmarkEnd w:id="0"/>
    </w:p>
    <w:sectPr w:rsidR="00963837" w:rsidRPr="0096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37"/>
    <w:rsid w:val="00274D4B"/>
    <w:rsid w:val="009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9DF"/>
  <w15:chartTrackingRefBased/>
  <w15:docId w15:val="{A7ED29A4-0444-48BA-AE00-4BBBC37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2024-09-10T10:58:00Z</cp:lastPrinted>
  <dcterms:created xsi:type="dcterms:W3CDTF">2024-09-10T10:53:00Z</dcterms:created>
  <dcterms:modified xsi:type="dcterms:W3CDTF">2024-09-10T10:58:00Z</dcterms:modified>
</cp:coreProperties>
</file>