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ED" w:rsidRPr="00DF597D" w:rsidRDefault="005846FA">
      <w:pPr>
        <w:rPr>
          <w:b/>
          <w:color w:val="7030A0"/>
          <w:sz w:val="28"/>
        </w:rPr>
      </w:pPr>
      <w:r w:rsidRPr="00DF597D">
        <w:rPr>
          <w:b/>
          <w:color w:val="7030A0"/>
          <w:sz w:val="28"/>
        </w:rPr>
        <w:t>Praktična provjera znanja – MS Word – 5. razred</w:t>
      </w:r>
    </w:p>
    <w:p w:rsidR="005846FA" w:rsidRPr="005846FA" w:rsidRDefault="005846FA" w:rsidP="005846FA">
      <w:pPr>
        <w:pStyle w:val="Odlomakpopisa"/>
        <w:numPr>
          <w:ilvl w:val="0"/>
          <w:numId w:val="1"/>
        </w:numPr>
        <w:rPr>
          <w:b/>
        </w:rPr>
      </w:pPr>
      <w:r w:rsidRPr="005846FA">
        <w:rPr>
          <w:b/>
        </w:rPr>
        <w:t>Svaku rečenicu oblikuj drugačije</w:t>
      </w:r>
    </w:p>
    <w:p w:rsidR="005846FA" w:rsidRPr="005846FA" w:rsidRDefault="005846FA" w:rsidP="005846FA">
      <w:r w:rsidRPr="005846FA">
        <w:t xml:space="preserve">Jednom i ne tako davno, živjela je jedna dobra, mala djevojčica. </w:t>
      </w:r>
    </w:p>
    <w:p w:rsidR="005846FA" w:rsidRPr="005846FA" w:rsidRDefault="005846FA" w:rsidP="005846FA">
      <w:r w:rsidRPr="005846FA">
        <w:t>Svi su je voljeli jer je bila jako umiljata, ali najviše ju je voljela njezina baka.</w:t>
      </w:r>
    </w:p>
    <w:p w:rsidR="005846FA" w:rsidRPr="005846FA" w:rsidRDefault="005846FA" w:rsidP="005846FA">
      <w:r w:rsidRPr="005846FA">
        <w:t xml:space="preserve">Svaki put kad bi ju vidjela, baka bi svojoj dragoj unuci dala jedan mali dar. </w:t>
      </w:r>
    </w:p>
    <w:p w:rsidR="005846FA" w:rsidRPr="005846FA" w:rsidRDefault="005846FA" w:rsidP="005846FA">
      <w:r w:rsidRPr="005846FA">
        <w:t>Jednom joj je tako darovala lijepu kapicu napravljenu od crvenog baršuna.</w:t>
      </w:r>
    </w:p>
    <w:p w:rsidR="005846FA" w:rsidRDefault="005846FA" w:rsidP="005846FA">
      <w:r w:rsidRPr="005846FA">
        <w:t xml:space="preserve">Djevojčici se jako svidjela njena nova kapica pa ju je stalno nosila. </w:t>
      </w:r>
    </w:p>
    <w:p w:rsidR="005846FA" w:rsidRPr="005846FA" w:rsidRDefault="005846FA" w:rsidP="005846FA">
      <w:pPr>
        <w:pStyle w:val="Odlomakpopisa"/>
        <w:numPr>
          <w:ilvl w:val="0"/>
          <w:numId w:val="1"/>
        </w:numPr>
        <w:rPr>
          <w:b/>
        </w:rPr>
      </w:pPr>
      <w:r w:rsidRPr="005846FA">
        <w:rPr>
          <w:b/>
        </w:rPr>
        <w:t>Rečenice oblikuj kako piše u zagradi</w:t>
      </w:r>
    </w:p>
    <w:p w:rsidR="005846FA" w:rsidRPr="005846FA" w:rsidRDefault="005846FA" w:rsidP="005846FA">
      <w:r w:rsidRPr="005846FA">
        <w:t xml:space="preserve">Stajala joj je kao salivena. </w:t>
      </w:r>
      <w:r>
        <w:t>(</w:t>
      </w:r>
      <w:proofErr w:type="spellStart"/>
      <w:r>
        <w:t>Arial</w:t>
      </w:r>
      <w:proofErr w:type="spellEnd"/>
      <w:r>
        <w:t>, 18, B, lijevi, crni font, žuta pozadina)</w:t>
      </w:r>
    </w:p>
    <w:p w:rsidR="005846FA" w:rsidRPr="005846FA" w:rsidRDefault="005846FA" w:rsidP="005846FA">
      <w:r w:rsidRPr="005846FA">
        <w:t>Upravo zbog toga, djevojčica je postala poznata kao Crvenkapica.</w:t>
      </w:r>
      <w:r>
        <w:t xml:space="preserve"> (</w:t>
      </w:r>
      <w:proofErr w:type="spellStart"/>
      <w:r>
        <w:t>Gigi</w:t>
      </w:r>
      <w:proofErr w:type="spellEnd"/>
      <w:r>
        <w:t>, 20, U, desno, plavi font, bez pozadine)</w:t>
      </w:r>
    </w:p>
    <w:p w:rsidR="005846FA" w:rsidRPr="005846FA" w:rsidRDefault="005846FA" w:rsidP="005846FA">
      <w:r w:rsidRPr="005846FA">
        <w:t xml:space="preserve">Jednog dana, majka je rekla Crvenkapici da uzme košaru s namirnicama i odnese je svojoj baki. </w:t>
      </w:r>
      <w:r>
        <w:t>(</w:t>
      </w:r>
      <w:proofErr w:type="spellStart"/>
      <w:r>
        <w:t>Jokerman</w:t>
      </w:r>
      <w:proofErr w:type="spellEnd"/>
      <w:r>
        <w:t>, 16, B, I, U, sredina, bijeli font, crna pozadina)</w:t>
      </w:r>
    </w:p>
    <w:p w:rsidR="005846FA" w:rsidRPr="005846FA" w:rsidRDefault="005846FA" w:rsidP="005846FA">
      <w:r w:rsidRPr="005846FA">
        <w:t>Baka je bila bolesna i slaba, pa ju je majka zamolila da joj odnese juhu i topli čaj, jer će tako baka brže ozdraviti.</w:t>
      </w:r>
      <w:r>
        <w:t xml:space="preserve"> (</w:t>
      </w:r>
      <w:proofErr w:type="spellStart"/>
      <w:r>
        <w:t>Onyx</w:t>
      </w:r>
      <w:proofErr w:type="spellEnd"/>
      <w:r>
        <w:t>, 24, I, lijevo, zeleni font, siva pozadina)</w:t>
      </w:r>
    </w:p>
    <w:p w:rsidR="005846FA" w:rsidRDefault="005846FA" w:rsidP="005846FA">
      <w:r w:rsidRPr="005846FA">
        <w:t xml:space="preserve">Prije nego je krenula, majka ju je još jednom upozorila da dobro pazi i da nikako ne skreće sa šumskog puta. </w:t>
      </w:r>
      <w:r>
        <w:t>(</w:t>
      </w:r>
      <w:proofErr w:type="spellStart"/>
      <w:r>
        <w:t>Tahoma</w:t>
      </w:r>
      <w:proofErr w:type="spellEnd"/>
      <w:r>
        <w:t xml:space="preserve">, 26, </w:t>
      </w:r>
      <w:r w:rsidR="00D65389">
        <w:t>crveni font)</w:t>
      </w:r>
    </w:p>
    <w:p w:rsidR="005846FA" w:rsidRPr="00D65389" w:rsidRDefault="00D65389" w:rsidP="00D65389">
      <w:pPr>
        <w:pStyle w:val="Odlomakpopisa"/>
        <w:numPr>
          <w:ilvl w:val="0"/>
          <w:numId w:val="1"/>
        </w:numPr>
        <w:rPr>
          <w:b/>
        </w:rPr>
      </w:pPr>
      <w:r w:rsidRPr="00D65389">
        <w:rPr>
          <w:b/>
        </w:rPr>
        <w:t>Dopuni rečenice – umjesto ________________ napiši riječ. Sve riječi napiši VELIKIM SLOVIMA i oboji drugom bojom</w:t>
      </w:r>
    </w:p>
    <w:p w:rsidR="00D65389" w:rsidRDefault="00D65389" w:rsidP="00D65389">
      <w:pPr>
        <w:pStyle w:val="Odlomakpopisa"/>
      </w:pPr>
    </w:p>
    <w:p w:rsidR="00D65389" w:rsidRDefault="00D65389" w:rsidP="00D65389">
      <w:pPr>
        <w:pStyle w:val="Odlomakpopisa"/>
      </w:pPr>
      <w:r>
        <w:t>Microsoft Word je _____________________ za __________________ i oblikovanje teksta.</w:t>
      </w:r>
    </w:p>
    <w:p w:rsidR="00D65389" w:rsidRDefault="00D65389" w:rsidP="00D65389">
      <w:pPr>
        <w:pStyle w:val="Odlomakpopisa"/>
      </w:pPr>
    </w:p>
    <w:p w:rsidR="00D65389" w:rsidRDefault="00D65389" w:rsidP="00D65389">
      <w:pPr>
        <w:pStyle w:val="Odlomakpopisa"/>
      </w:pPr>
      <w:r>
        <w:t>Vrsta fonta je vrsta _______________________.</w:t>
      </w:r>
    </w:p>
    <w:p w:rsidR="00D65389" w:rsidRDefault="00D65389" w:rsidP="00D65389">
      <w:pPr>
        <w:pStyle w:val="Odlomakpopisa"/>
      </w:pPr>
    </w:p>
    <w:p w:rsidR="00D65389" w:rsidRDefault="00D65389" w:rsidP="00D65389">
      <w:pPr>
        <w:pStyle w:val="Odlomakpopisa"/>
      </w:pPr>
      <w:r>
        <w:t>Možemo obojiti slova i ___________________________.</w:t>
      </w:r>
    </w:p>
    <w:p w:rsidR="00D65389" w:rsidRDefault="00D65389" w:rsidP="00D65389">
      <w:pPr>
        <w:pStyle w:val="Odlomakpopisa"/>
      </w:pPr>
    </w:p>
    <w:p w:rsidR="00D65389" w:rsidRDefault="00D65389" w:rsidP="00D65389">
      <w:pPr>
        <w:pStyle w:val="Odlomakpopisa"/>
      </w:pPr>
      <w:r>
        <w:t>B znači _______________________</w:t>
      </w:r>
    </w:p>
    <w:p w:rsidR="00D65389" w:rsidRDefault="00D65389" w:rsidP="00D65389">
      <w:pPr>
        <w:pStyle w:val="Odlomakpopisa"/>
      </w:pPr>
    </w:p>
    <w:p w:rsidR="00D65389" w:rsidRDefault="00D65389" w:rsidP="00D65389">
      <w:pPr>
        <w:pStyle w:val="Odlomakpopisa"/>
      </w:pPr>
      <w:r>
        <w:t>I znači ________________________</w:t>
      </w:r>
    </w:p>
    <w:p w:rsidR="00D65389" w:rsidRDefault="00D65389" w:rsidP="00D65389">
      <w:pPr>
        <w:pStyle w:val="Odlomakpopisa"/>
      </w:pPr>
    </w:p>
    <w:p w:rsidR="00D65389" w:rsidRDefault="00D65389" w:rsidP="00D65389">
      <w:pPr>
        <w:pStyle w:val="Odlomakpopisa"/>
      </w:pPr>
      <w:r>
        <w:t>U znači _________________________</w:t>
      </w:r>
    </w:p>
    <w:p w:rsidR="00D65389" w:rsidRDefault="00D65389" w:rsidP="00D65389">
      <w:pPr>
        <w:pStyle w:val="Odlomakpopisa"/>
      </w:pPr>
    </w:p>
    <w:p w:rsidR="00D65389" w:rsidRPr="001F17F2" w:rsidRDefault="00D65389" w:rsidP="00D65389">
      <w:pPr>
        <w:pStyle w:val="Odlomakpopisa"/>
        <w:numPr>
          <w:ilvl w:val="0"/>
          <w:numId w:val="1"/>
        </w:numPr>
        <w:rPr>
          <w:b/>
        </w:rPr>
      </w:pPr>
      <w:r w:rsidRPr="001F17F2">
        <w:rPr>
          <w:b/>
        </w:rPr>
        <w:t>Oblicima napravi LEPTIRA (neka bude barem 10 oblika), grupiraj i kopiraj tako da imaš 2 leptira.</w:t>
      </w:r>
    </w:p>
    <w:p w:rsidR="001F17F2" w:rsidRDefault="001F17F2" w:rsidP="001F17F2"/>
    <w:p w:rsidR="001F17F2" w:rsidRDefault="001F17F2" w:rsidP="001F17F2"/>
    <w:p w:rsidR="001F17F2" w:rsidRDefault="001F17F2" w:rsidP="001F17F2"/>
    <w:p w:rsidR="001F17F2" w:rsidRDefault="001F17F2" w:rsidP="001F17F2"/>
    <w:p w:rsidR="001F17F2" w:rsidRDefault="001F17F2" w:rsidP="001F17F2"/>
    <w:p w:rsidR="001F17F2" w:rsidRDefault="001F17F2" w:rsidP="001F17F2"/>
    <w:p w:rsidR="001F17F2" w:rsidRDefault="001F17F2" w:rsidP="001F17F2"/>
    <w:p w:rsidR="001F17F2" w:rsidRDefault="001F17F2" w:rsidP="001F17F2"/>
    <w:p w:rsidR="001F17F2" w:rsidRDefault="001F17F2" w:rsidP="001F17F2"/>
    <w:p w:rsidR="001F17F2" w:rsidRPr="001F17F2" w:rsidRDefault="001F17F2" w:rsidP="001F17F2">
      <w:pPr>
        <w:pStyle w:val="Odlomakpopisa"/>
        <w:numPr>
          <w:ilvl w:val="0"/>
          <w:numId w:val="1"/>
        </w:numPr>
        <w:rPr>
          <w:b/>
        </w:rPr>
      </w:pPr>
      <w:r w:rsidRPr="001F17F2">
        <w:rPr>
          <w:b/>
        </w:rPr>
        <w:t>Oblicima napravi ovakvu sovu.</w:t>
      </w:r>
    </w:p>
    <w:p w:rsidR="00D65389" w:rsidRDefault="001F17F2" w:rsidP="001F17F2">
      <w:pPr>
        <w:pStyle w:val="Odlomakpopisa"/>
      </w:pPr>
      <w:r w:rsidRPr="001F17F2">
        <w:drawing>
          <wp:inline distT="0" distB="0" distL="0" distR="0" wp14:anchorId="273F92CC" wp14:editId="49DB225F">
            <wp:extent cx="1865602" cy="2222500"/>
            <wp:effectExtent l="76200" t="76200" r="135255" b="1397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2096" cy="2242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17F2" w:rsidRDefault="001F17F2" w:rsidP="001F17F2">
      <w:pPr>
        <w:pStyle w:val="Odlomakpopisa"/>
      </w:pPr>
    </w:p>
    <w:p w:rsidR="001F17F2" w:rsidRPr="00DF597D" w:rsidRDefault="00DF597D" w:rsidP="001F17F2">
      <w:pPr>
        <w:pStyle w:val="Odlomakpopisa"/>
        <w:numPr>
          <w:ilvl w:val="0"/>
          <w:numId w:val="1"/>
        </w:numPr>
        <w:rPr>
          <w:b/>
        </w:rPr>
      </w:pPr>
      <w:r w:rsidRPr="00DF597D">
        <w:rPr>
          <w:b/>
        </w:rPr>
        <w:t>Oblicima napravi ovakvu dugu (oblik LUK)</w:t>
      </w:r>
    </w:p>
    <w:p w:rsidR="00DF597D" w:rsidRDefault="00DF597D" w:rsidP="00DF597D"/>
    <w:p w:rsidR="00DF597D" w:rsidRDefault="00DF597D" w:rsidP="00DF597D">
      <w:r w:rsidRPr="00DF597D">
        <w:drawing>
          <wp:inline distT="0" distB="0" distL="0" distR="0" wp14:anchorId="256F5F3D" wp14:editId="2F4DC87B">
            <wp:extent cx="2946400" cy="1950085"/>
            <wp:effectExtent l="76200" t="76200" r="139700" b="12636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8089" cy="19578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597D" w:rsidRPr="00DF597D" w:rsidRDefault="00DF597D" w:rsidP="00DF597D">
      <w:pPr>
        <w:pStyle w:val="Odlomakpopisa"/>
        <w:numPr>
          <w:ilvl w:val="0"/>
          <w:numId w:val="1"/>
        </w:numPr>
        <w:rPr>
          <w:b/>
        </w:rPr>
      </w:pPr>
      <w:r w:rsidRPr="00DF597D">
        <w:rPr>
          <w:b/>
        </w:rPr>
        <w:t>Dovrši umnu mapu</w:t>
      </w:r>
    </w:p>
    <w:p w:rsidR="00DF597D" w:rsidRDefault="00DF597D" w:rsidP="00DF59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125730</wp:posOffset>
                </wp:positionV>
                <wp:extent cx="990600" cy="361950"/>
                <wp:effectExtent l="0" t="0" r="19050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97D" w:rsidRDefault="00DF597D" w:rsidP="00DF597D">
                            <w:pPr>
                              <w:jc w:val="center"/>
                            </w:pPr>
                            <w:r>
                              <w:t>ŠKOLA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utnik: zaobljeni kutovi 12" o:spid="_x0000_s1026" style="position:absolute;margin-left:212pt;margin-top:9.9pt;width:7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DF597D" w:rsidRDefault="00DF597D" w:rsidP="00DF597D">
                      <w:pPr>
                        <w:jc w:val="center"/>
                      </w:pPr>
                      <w:r>
                        <w:t>ŠKOLA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597D" w:rsidRDefault="00DF597D" w:rsidP="00DF597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D3EFE" wp14:editId="14E65D88">
                <wp:simplePos x="0" y="0"/>
                <wp:positionH relativeFrom="column">
                  <wp:posOffset>1149350</wp:posOffset>
                </wp:positionH>
                <wp:positionV relativeFrom="paragraph">
                  <wp:posOffset>1523365</wp:posOffset>
                </wp:positionV>
                <wp:extent cx="1238250" cy="730250"/>
                <wp:effectExtent l="0" t="0" r="19050" b="1270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3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DB5CD" id="Elipsa 17" o:spid="_x0000_s1026" style="position:absolute;margin-left:90.5pt;margin-top:119.95pt;width:97.5pt;height:5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1523365</wp:posOffset>
                </wp:positionV>
                <wp:extent cx="1238250" cy="730250"/>
                <wp:effectExtent l="0" t="0" r="19050" b="1270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3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01A1F" id="Elipsa 16" o:spid="_x0000_s1026" style="position:absolute;margin-left:-15pt;margin-top:119.95pt;width:97.5pt;height:5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C9736" wp14:editId="74E1D43F">
                <wp:simplePos x="0" y="0"/>
                <wp:positionH relativeFrom="column">
                  <wp:posOffset>2457450</wp:posOffset>
                </wp:positionH>
                <wp:positionV relativeFrom="paragraph">
                  <wp:posOffset>570865</wp:posOffset>
                </wp:positionV>
                <wp:extent cx="1422400" cy="603250"/>
                <wp:effectExtent l="0" t="0" r="25400" b="254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97D" w:rsidRDefault="00DF597D" w:rsidP="00DF597D">
                            <w:pPr>
                              <w:jc w:val="center"/>
                            </w:pPr>
                            <w:r>
                              <w:t>MATEMATIKA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C9736" id="Pravokutnik 14" o:spid="_x0000_s1027" style="position:absolute;margin-left:193.5pt;margin-top:44.95pt;width:112pt;height:4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" fillcolor="#4472c4 [3204]" strokecolor="#1f3763 [1604]" strokeweight="1pt">
                <v:textbox>
                  <w:txbxContent>
                    <w:p w:rsidR="00DF597D" w:rsidRDefault="00DF597D" w:rsidP="00DF597D">
                      <w:pPr>
                        <w:jc w:val="center"/>
                      </w:pPr>
                      <w:r>
                        <w:t>MATEMATIKA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C9736" wp14:editId="74E1D43F">
                <wp:simplePos x="0" y="0"/>
                <wp:positionH relativeFrom="column">
                  <wp:posOffset>4584700</wp:posOffset>
                </wp:positionH>
                <wp:positionV relativeFrom="paragraph">
                  <wp:posOffset>564515</wp:posOffset>
                </wp:positionV>
                <wp:extent cx="1422400" cy="603250"/>
                <wp:effectExtent l="0" t="0" r="25400" b="254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97D" w:rsidRDefault="00DF597D" w:rsidP="00DF597D">
                            <w:pPr>
                              <w:jc w:val="center"/>
                            </w:pPr>
                            <w:r>
                              <w:t>PRIRODA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C9736" id="Pravokutnik 15" o:spid="_x0000_s1028" style="position:absolute;margin-left:361pt;margin-top:44.45pt;width:112pt;height:4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" fillcolor="#4472c4 [3204]" strokecolor="#1f3763 [1604]" strokeweight="1pt">
                <v:textbox>
                  <w:txbxContent>
                    <w:p w:rsidR="00DF597D" w:rsidRDefault="00DF597D" w:rsidP="00DF597D">
                      <w:pPr>
                        <w:jc w:val="center"/>
                      </w:pPr>
                      <w:r>
                        <w:t>PRIRODA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545465</wp:posOffset>
                </wp:positionV>
                <wp:extent cx="1422400" cy="603250"/>
                <wp:effectExtent l="0" t="0" r="25400" b="254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97D" w:rsidRDefault="00DF597D" w:rsidP="00DF597D">
                            <w:pPr>
                              <w:jc w:val="center"/>
                            </w:pPr>
                            <w:r>
                              <w:t>HRVATSKI JEZIK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3" o:spid="_x0000_s1029" style="position:absolute;margin-left:22pt;margin-top:42.95pt;width:112pt;height:4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" fillcolor="#4472c4 [3204]" strokecolor="#1f3763 [1604]" strokeweight="1pt">
                <v:textbox>
                  <w:txbxContent>
                    <w:p w:rsidR="00DF597D" w:rsidRDefault="00DF597D" w:rsidP="00DF597D">
                      <w:pPr>
                        <w:jc w:val="center"/>
                      </w:pPr>
                      <w:r>
                        <w:t>HRVATSKI JEZIK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597D" w:rsidSect="00584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26BF"/>
    <w:multiLevelType w:val="hybridMultilevel"/>
    <w:tmpl w:val="A72A6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FA"/>
    <w:rsid w:val="001F17F2"/>
    <w:rsid w:val="005846FA"/>
    <w:rsid w:val="00797C74"/>
    <w:rsid w:val="009C4C95"/>
    <w:rsid w:val="00D65389"/>
    <w:rsid w:val="00D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2ABE"/>
  <w15:chartTrackingRefBased/>
  <w15:docId w15:val="{CB07C3F3-C490-462C-9971-F23F6113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6F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8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5846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Katinić</dc:creator>
  <cp:keywords/>
  <dc:description/>
  <cp:lastModifiedBy>Irena Katinić</cp:lastModifiedBy>
  <cp:revision>1</cp:revision>
  <dcterms:created xsi:type="dcterms:W3CDTF">2024-03-13T16:27:00Z</dcterms:created>
  <dcterms:modified xsi:type="dcterms:W3CDTF">2024-03-13T17:12:00Z</dcterms:modified>
</cp:coreProperties>
</file>