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E40E" w14:textId="77777777" w:rsidR="0060306B" w:rsidRDefault="0060306B" w:rsidP="006030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14:paraId="787ACDE4" w14:textId="77777777" w:rsidR="0060306B" w:rsidRDefault="0060306B" w:rsidP="006030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</w:t>
      </w:r>
    </w:p>
    <w:p w14:paraId="1A3997BF" w14:textId="77777777" w:rsidR="0060306B" w:rsidRDefault="0060306B" w:rsidP="006030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7F2DDD" w14:textId="21B7AA18" w:rsidR="0060306B" w:rsidRDefault="0060306B" w:rsidP="006030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ZAPISNIK SA 30. SJEDNICE ŠKOLSKOG ODBORA</w:t>
      </w:r>
    </w:p>
    <w:p w14:paraId="600F48F5" w14:textId="459D731D" w:rsidR="0060306B" w:rsidRDefault="0060306B" w:rsidP="006030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OD  11. PROSINCA  2023. GODINE</w:t>
      </w:r>
    </w:p>
    <w:p w14:paraId="456EB865" w14:textId="77777777" w:rsidR="0060306B" w:rsidRDefault="0060306B" w:rsidP="006030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A4C8EB" w14:textId="59E67044" w:rsidR="0060306B" w:rsidRDefault="0060306B" w:rsidP="006030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15,30 sati.</w:t>
      </w:r>
    </w:p>
    <w:p w14:paraId="23BCAB20" w14:textId="3D190EA6" w:rsidR="0060306B" w:rsidRDefault="0060306B" w:rsidP="006030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Natalija Lučić,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,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  <w:r>
        <w:rPr>
          <w:rFonts w:ascii="Times New Roman" w:hAnsi="Times New Roman"/>
          <w:sz w:val="24"/>
          <w:szCs w:val="24"/>
        </w:rPr>
        <w:t xml:space="preserve">,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 xml:space="preserve"> i Sabina Orešković.</w:t>
      </w:r>
    </w:p>
    <w:p w14:paraId="17FDB69B" w14:textId="2CD9EF33" w:rsidR="0060306B" w:rsidRDefault="0060306B" w:rsidP="006030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Nenazočni članovi Školskog odbora: Ivana Penić</w:t>
      </w:r>
      <w:r w:rsidR="005E1396">
        <w:rPr>
          <w:rFonts w:ascii="Times New Roman" w:hAnsi="Times New Roman"/>
          <w:sz w:val="24"/>
          <w:szCs w:val="24"/>
        </w:rPr>
        <w:t>-opravdano</w:t>
      </w:r>
    </w:p>
    <w:p w14:paraId="7B5312D3" w14:textId="3EC6442B" w:rsidR="0060306B" w:rsidRDefault="0060306B" w:rsidP="006030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 Marija Rosandić- ravnateljica</w:t>
      </w:r>
    </w:p>
    <w:p w14:paraId="3D062389" w14:textId="77777777" w:rsidR="0060306B" w:rsidRDefault="0060306B" w:rsidP="00603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8E146A" w14:textId="3FBA5497" w:rsidR="0060306B" w:rsidRDefault="0060306B" w:rsidP="006030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otvara sjednicu, pozdravlja nazočne,  i utvrđuje da je prisutno šest  članova Školskog odbora te da isti može donositi pravovaljane odluke.  Predlaže sljedeći</w:t>
      </w:r>
    </w:p>
    <w:p w14:paraId="6A4BEF42" w14:textId="77777777" w:rsidR="005E1396" w:rsidRDefault="005E1396" w:rsidP="006030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8DE17B" w14:textId="2AADBB28" w:rsidR="0060306B" w:rsidRDefault="0060306B" w:rsidP="005E1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14:paraId="65F1BB61" w14:textId="77777777" w:rsidR="005E1396" w:rsidRPr="005E1396" w:rsidRDefault="005E1396" w:rsidP="005E1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100B5E" w14:textId="29BA8162" w:rsidR="0060306B" w:rsidRDefault="0060306B" w:rsidP="0060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1.Usvajanje zapisnika sa 29. sjednice Školskog odbora od 21.11.2023.g.</w:t>
      </w:r>
    </w:p>
    <w:p w14:paraId="2D90ED44" w14:textId="778D365E" w:rsidR="0060306B" w:rsidRDefault="0060306B" w:rsidP="0060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2.Davanje suglasnost ravnateljici za zasnivanje radnog odnosa po natječaju od 20.11.2023.g.-    izvjestitelj ravnateljica</w:t>
      </w:r>
    </w:p>
    <w:p w14:paraId="74807708" w14:textId="6209B168" w:rsidR="0060306B" w:rsidRDefault="0060306B" w:rsidP="00603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3.Različito</w:t>
      </w:r>
    </w:p>
    <w:p w14:paraId="7F6359E0" w14:textId="77777777" w:rsidR="0060306B" w:rsidRDefault="0060306B" w:rsidP="0060306B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dnevni red jednoglasno su usvojili.</w:t>
      </w:r>
    </w:p>
    <w:p w14:paraId="217BDCD7" w14:textId="77777777" w:rsidR="0060306B" w:rsidRDefault="0060306B" w:rsidP="0060306B">
      <w:pPr>
        <w:pStyle w:val="Odlomakpopisa"/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3DE54" w14:textId="21B8A261" w:rsidR="0060306B" w:rsidRDefault="0060306B" w:rsidP="0060306B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Ad 1)  </w:t>
      </w:r>
      <w:r>
        <w:rPr>
          <w:rFonts w:ascii="Times New Roman" w:hAnsi="Times New Roman"/>
          <w:sz w:val="24"/>
          <w:szCs w:val="24"/>
        </w:rPr>
        <w:t>Nije bilo primjedbi na zapisnik sa 29. sjednice Školskog odbora od 21.11.2023.g. te je isti jednoglasno usvojen.</w:t>
      </w:r>
    </w:p>
    <w:p w14:paraId="0604F52A" w14:textId="77777777" w:rsidR="0060306B" w:rsidRDefault="0060306B" w:rsidP="0060306B">
      <w:pPr>
        <w:pStyle w:val="Odlomakpopisa"/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3E0C07" w14:textId="46D2CD48" w:rsidR="0060306B" w:rsidRDefault="0060306B" w:rsidP="0060306B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 2)  </w:t>
      </w:r>
      <w:r>
        <w:rPr>
          <w:rFonts w:ascii="Times New Roman" w:hAnsi="Times New Roman"/>
          <w:sz w:val="24"/>
          <w:szCs w:val="24"/>
        </w:rPr>
        <w:t>Ravnateljica Marija Rosandić dopisom,  KLASA:112-02/23-01/13, UR.BROJ:2178-2-1/01-23-5 od 11.12.2023.g., zatražila je od Školskog odbora prethodnu suglasnost za zasnivanje radnog odnosa po natječaju od 20.11.2023.g. za radno mjesto:</w:t>
      </w:r>
    </w:p>
    <w:p w14:paraId="72600BC2" w14:textId="77777777" w:rsidR="0060306B" w:rsidRDefault="0060306B" w:rsidP="0060306B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39392" w14:textId="4FE9BE75" w:rsidR="0060306B" w:rsidRDefault="0060306B" w:rsidP="0060306B">
      <w:pPr>
        <w:pStyle w:val="Uvuenotijeloteksta"/>
        <w:ind w:firstLine="0"/>
        <w:rPr>
          <w:b/>
          <w:bCs/>
        </w:rPr>
      </w:pPr>
      <w:r>
        <w:rPr>
          <w:b/>
          <w:bCs/>
        </w:rPr>
        <w:t>1.učitelj njemačkog jezika</w:t>
      </w:r>
    </w:p>
    <w:p w14:paraId="77210C98" w14:textId="7261A9CA" w:rsidR="0060306B" w:rsidRDefault="0060306B" w:rsidP="0060306B">
      <w:pPr>
        <w:pStyle w:val="Uvuenotijeloteksta"/>
        <w:ind w:left="540" w:firstLine="0"/>
      </w:pPr>
      <w:r>
        <w:rPr>
          <w:b/>
          <w:bCs/>
        </w:rPr>
        <w:t xml:space="preserve">MARTINA LETIĆ- </w:t>
      </w:r>
      <w:r>
        <w:t xml:space="preserve">magistra primarnog obrazovanja (smjer njemački jezik), na određeno (do povratka na rad Andrijane </w:t>
      </w:r>
      <w:proofErr w:type="spellStart"/>
      <w:r>
        <w:t>Kokotović</w:t>
      </w:r>
      <w:proofErr w:type="spellEnd"/>
      <w:r>
        <w:t xml:space="preserve">, a najdulje do 29.6.2026.g.), nepuno radno vrijeme (20 sati tjedno), rad u MŠ </w:t>
      </w:r>
      <w:proofErr w:type="spellStart"/>
      <w:r>
        <w:t>Bebrina</w:t>
      </w:r>
      <w:proofErr w:type="spellEnd"/>
      <w:r>
        <w:t xml:space="preserve">, PŠ Banovci, PŠ Zbjeg, PŠ </w:t>
      </w:r>
      <w:proofErr w:type="spellStart"/>
      <w:r>
        <w:t>Dubočac</w:t>
      </w:r>
      <w:proofErr w:type="spellEnd"/>
      <w:r>
        <w:t xml:space="preserve">, PŠ </w:t>
      </w:r>
      <w:proofErr w:type="spellStart"/>
      <w:r>
        <w:t>Stupnički</w:t>
      </w:r>
      <w:proofErr w:type="spellEnd"/>
      <w:r>
        <w:t xml:space="preserve"> Kuti, a po potrebi i u drugim područnim školama.</w:t>
      </w:r>
    </w:p>
    <w:p w14:paraId="652492E5" w14:textId="77777777" w:rsidR="0060306B" w:rsidRPr="002943D9" w:rsidRDefault="0060306B" w:rsidP="0060306B">
      <w:pPr>
        <w:pStyle w:val="Uvuenotijeloteksta"/>
        <w:ind w:left="540" w:firstLine="0"/>
      </w:pPr>
    </w:p>
    <w:p w14:paraId="041DE43D" w14:textId="1A8BA12E" w:rsidR="0060306B" w:rsidRPr="002943D9" w:rsidRDefault="002943D9">
      <w:pPr>
        <w:rPr>
          <w:rFonts w:ascii="Times New Roman" w:hAnsi="Times New Roman" w:cs="Times New Roman"/>
          <w:sz w:val="24"/>
          <w:szCs w:val="24"/>
        </w:rPr>
      </w:pPr>
      <w:r w:rsidRPr="002943D9">
        <w:rPr>
          <w:rFonts w:ascii="Times New Roman" w:hAnsi="Times New Roman" w:cs="Times New Roman"/>
          <w:sz w:val="24"/>
          <w:szCs w:val="24"/>
        </w:rPr>
        <w:t>Nakon kraće rasprave pristupa se glasovanju te Školski odbor jednoglasno donosi</w:t>
      </w:r>
    </w:p>
    <w:p w14:paraId="6ACCCFBB" w14:textId="005A037C" w:rsidR="002943D9" w:rsidRDefault="002943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3D9">
        <w:rPr>
          <w:rFonts w:ascii="Times New Roman" w:hAnsi="Times New Roman" w:cs="Times New Roman"/>
          <w:b/>
          <w:bCs/>
          <w:sz w:val="24"/>
          <w:szCs w:val="24"/>
        </w:rPr>
        <w:t xml:space="preserve">ODLUKA: Daje se prethodna suglasnost ravnateljici za zasnivanje radnog odnosa s Martinom </w:t>
      </w:r>
      <w:proofErr w:type="spellStart"/>
      <w:r w:rsidRPr="002943D9">
        <w:rPr>
          <w:rFonts w:ascii="Times New Roman" w:hAnsi="Times New Roman" w:cs="Times New Roman"/>
          <w:b/>
          <w:bCs/>
          <w:sz w:val="24"/>
          <w:szCs w:val="24"/>
        </w:rPr>
        <w:t>Letić</w:t>
      </w:r>
      <w:proofErr w:type="spellEnd"/>
      <w:r w:rsidRPr="002943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4B5D4E" w14:textId="059CACE8" w:rsidR="002943D9" w:rsidRDefault="002943D9" w:rsidP="00294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 3) </w:t>
      </w:r>
      <w:r>
        <w:rPr>
          <w:rFonts w:ascii="Times New Roman" w:hAnsi="Times New Roman"/>
          <w:sz w:val="24"/>
          <w:szCs w:val="24"/>
        </w:rPr>
        <w:t>NK „</w:t>
      </w:r>
      <w:proofErr w:type="spellStart"/>
      <w:r>
        <w:rPr>
          <w:rFonts w:ascii="Times New Roman" w:hAnsi="Times New Roman"/>
          <w:sz w:val="24"/>
          <w:szCs w:val="24"/>
        </w:rPr>
        <w:t>Šokadija</w:t>
      </w:r>
      <w:proofErr w:type="spellEnd"/>
      <w:r>
        <w:rPr>
          <w:rFonts w:ascii="Times New Roman" w:hAnsi="Times New Roman"/>
          <w:sz w:val="24"/>
          <w:szCs w:val="24"/>
        </w:rPr>
        <w:t>“ Šumeće  uputio je Zamolbu  Školi za korištenje školske dvorane, bez naknade, za održavanje treninga djece mlađih uzrasta (</w:t>
      </w:r>
      <w:proofErr w:type="spellStart"/>
      <w:r>
        <w:rPr>
          <w:rFonts w:ascii="Times New Roman" w:hAnsi="Times New Roman"/>
          <w:sz w:val="24"/>
          <w:szCs w:val="24"/>
        </w:rPr>
        <w:t>limači</w:t>
      </w:r>
      <w:proofErr w:type="spellEnd"/>
      <w:r>
        <w:rPr>
          <w:rFonts w:ascii="Times New Roman" w:hAnsi="Times New Roman"/>
          <w:sz w:val="24"/>
          <w:szCs w:val="24"/>
        </w:rPr>
        <w:t xml:space="preserve"> i mlađi pioniri) NK „</w:t>
      </w:r>
      <w:proofErr w:type="spellStart"/>
      <w:r>
        <w:rPr>
          <w:rFonts w:ascii="Times New Roman" w:hAnsi="Times New Roman"/>
          <w:sz w:val="24"/>
          <w:szCs w:val="24"/>
        </w:rPr>
        <w:t>Šokadija</w:t>
      </w:r>
      <w:proofErr w:type="spellEnd"/>
      <w:r>
        <w:rPr>
          <w:rFonts w:ascii="Times New Roman" w:hAnsi="Times New Roman"/>
          <w:sz w:val="24"/>
          <w:szCs w:val="24"/>
        </w:rPr>
        <w:t>“ Šumeće. Polaznici su ujedno i učenici naše Škole.</w:t>
      </w:r>
    </w:p>
    <w:p w14:paraId="364733C8" w14:textId="44CB48AA" w:rsidR="002943D9" w:rsidRDefault="002943D9" w:rsidP="00294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 se slaže da se udovolji zamolbi, uz uvjet da se termini odrede u zajedničkom dogovoru te da  se ne remetiti održavanje redovite nastave.</w:t>
      </w:r>
    </w:p>
    <w:p w14:paraId="649A4D35" w14:textId="77777777" w:rsidR="002943D9" w:rsidRDefault="002943D9" w:rsidP="00294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Pristupa se glasovanju i jednoglasno je donesena</w:t>
      </w:r>
    </w:p>
    <w:p w14:paraId="0E90C405" w14:textId="77777777" w:rsidR="002943D9" w:rsidRDefault="002943D9" w:rsidP="00294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CBE85" w14:textId="5D5954A6" w:rsidR="002943D9" w:rsidRDefault="002943D9" w:rsidP="002943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ODLUKA: Udovoljava se Zamolbi NK „</w:t>
      </w:r>
      <w:proofErr w:type="spellStart"/>
      <w:r>
        <w:rPr>
          <w:rFonts w:ascii="Times New Roman" w:hAnsi="Times New Roman"/>
          <w:b/>
          <w:sz w:val="24"/>
          <w:szCs w:val="24"/>
        </w:rPr>
        <w:t>Šokadija</w:t>
      </w:r>
      <w:proofErr w:type="spellEnd"/>
      <w:r>
        <w:rPr>
          <w:rFonts w:ascii="Times New Roman" w:hAnsi="Times New Roman"/>
          <w:b/>
          <w:sz w:val="24"/>
          <w:szCs w:val="24"/>
        </w:rPr>
        <w:t>“ Šumeće o korištenju školske dvorane,  u dogovorenom terminu,  za održavanje treninga djece mlađih uzrasta NK „</w:t>
      </w:r>
      <w:proofErr w:type="spellStart"/>
      <w:r>
        <w:rPr>
          <w:rFonts w:ascii="Times New Roman" w:hAnsi="Times New Roman"/>
          <w:b/>
          <w:sz w:val="24"/>
          <w:szCs w:val="24"/>
        </w:rPr>
        <w:t>Šokadija</w:t>
      </w:r>
      <w:proofErr w:type="spellEnd"/>
      <w:r>
        <w:rPr>
          <w:rFonts w:ascii="Times New Roman" w:hAnsi="Times New Roman"/>
          <w:b/>
          <w:sz w:val="24"/>
          <w:szCs w:val="24"/>
        </w:rPr>
        <w:t>“ Šumeće, bez naknade.</w:t>
      </w:r>
    </w:p>
    <w:p w14:paraId="7DE5D1D3" w14:textId="77777777" w:rsidR="002943D9" w:rsidRDefault="002943D9" w:rsidP="002943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AF7FDD" w14:textId="47114C88" w:rsidR="002943D9" w:rsidRDefault="002943D9" w:rsidP="00294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dostavit će se osnivaču na suglasnost.</w:t>
      </w:r>
    </w:p>
    <w:p w14:paraId="414FBC43" w14:textId="2A29A68F" w:rsidR="002943D9" w:rsidRDefault="002943D9" w:rsidP="002943D9">
      <w:pPr>
        <w:jc w:val="both"/>
        <w:rPr>
          <w:rFonts w:ascii="Times New Roman" w:hAnsi="Times New Roman"/>
          <w:sz w:val="24"/>
          <w:szCs w:val="24"/>
        </w:rPr>
      </w:pPr>
    </w:p>
    <w:p w14:paraId="2AF63833" w14:textId="392422EC" w:rsidR="002943D9" w:rsidRDefault="002943D9" w:rsidP="002943D9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Sjednica je završila u 16,00 sati</w:t>
      </w:r>
    </w:p>
    <w:p w14:paraId="42D6B88C" w14:textId="77777777" w:rsidR="002943D9" w:rsidRDefault="002943D9" w:rsidP="002943D9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72994B" w14:textId="77777777" w:rsidR="002943D9" w:rsidRDefault="002943D9" w:rsidP="002943D9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14:paraId="416FA232" w14:textId="0D00B3AC" w:rsidR="002943D9" w:rsidRDefault="002943D9" w:rsidP="002943D9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Natalija Lučić       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14:paraId="6EF9847B" w14:textId="755C48F5" w:rsidR="005E1396" w:rsidRDefault="005E1396" w:rsidP="002943D9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7DCF5" w14:textId="77777777" w:rsidR="005E1396" w:rsidRDefault="005E1396" w:rsidP="002943D9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2AE2ABB" w14:textId="77777777" w:rsidR="002943D9" w:rsidRDefault="002943D9" w:rsidP="00294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7CD2CF" w14:textId="20731324" w:rsidR="002943D9" w:rsidRDefault="005E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KLASA:007-04/23-02/16</w:t>
      </w:r>
    </w:p>
    <w:p w14:paraId="79B20432" w14:textId="2E4E4D85" w:rsidR="005E1396" w:rsidRPr="002943D9" w:rsidRDefault="005E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URBROJ:2178-2-1/01-23-1</w:t>
      </w:r>
    </w:p>
    <w:sectPr w:rsidR="005E1396" w:rsidRPr="0029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6B"/>
    <w:rsid w:val="002943D9"/>
    <w:rsid w:val="005E1396"/>
    <w:rsid w:val="0060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1875"/>
  <w15:chartTrackingRefBased/>
  <w15:docId w15:val="{2AB6BD59-C57B-4FF5-A293-0CF838D7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06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6030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60306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lomakpopisa">
    <w:name w:val="List Paragraph"/>
    <w:basedOn w:val="Normal"/>
    <w:uiPriority w:val="34"/>
    <w:qFormat/>
    <w:rsid w:val="0060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Lučić</dc:creator>
  <cp:keywords/>
  <dc:description/>
  <cp:lastModifiedBy>Korisnik</cp:lastModifiedBy>
  <cp:revision>3</cp:revision>
  <cp:lastPrinted>2023-12-19T06:28:00Z</cp:lastPrinted>
  <dcterms:created xsi:type="dcterms:W3CDTF">2023-12-18T16:07:00Z</dcterms:created>
  <dcterms:modified xsi:type="dcterms:W3CDTF">2023-12-19T06:30:00Z</dcterms:modified>
</cp:coreProperties>
</file>